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C0BE5" w:rsidRPr="00C617B4" w:rsidRDefault="005C0BE5" w:rsidP="000C7EA4">
      <w:pPr>
        <w:ind w:left="720" w:firstLine="720"/>
        <w:rPr>
          <w:rFonts w:ascii="Arial" w:hAnsi="Arial" w:cs="Arial"/>
          <w:b/>
          <w:lang w:val="bs-Latn-BA"/>
        </w:rPr>
      </w:pPr>
      <w:r w:rsidRPr="00C617B4">
        <w:rPr>
          <w:lang w:val="bs-Latn-BA"/>
        </w:rPr>
        <w:t xml:space="preserve">        </w:t>
      </w:r>
      <w:r w:rsidRPr="00C617B4">
        <w:rPr>
          <w:rFonts w:ascii="Arial" w:hAnsi="Arial" w:cs="Arial"/>
          <w:lang w:val="bs-Latn-BA"/>
        </w:rPr>
        <w:t xml:space="preserve">                                                                                                            </w:t>
      </w:r>
      <w:r w:rsidRPr="00C617B4">
        <w:rPr>
          <w:rFonts w:ascii="Arial" w:hAnsi="Arial" w:cs="Arial"/>
          <w:b/>
          <w:lang w:val="bs-Latn-BA"/>
        </w:rPr>
        <w:t>DRAFT</w:t>
      </w:r>
    </w:p>
    <w:p w:rsidR="005C0BE5" w:rsidRPr="00C617B4" w:rsidRDefault="005C0BE5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Na osnovu člana 9.stav1. Zakona o cestama Federacije Bosne i Hercegovine („Službene novine Federacije </w:t>
      </w:r>
      <w:r w:rsidR="008D2016" w:rsidRPr="00C617B4">
        <w:rPr>
          <w:rFonts w:ascii="Arial" w:hAnsi="Arial" w:cs="Arial"/>
          <w:lang w:val="bs-Latn-BA"/>
        </w:rPr>
        <w:t>BiH“broj 12/10,</w:t>
      </w:r>
      <w:r w:rsidR="0085734B" w:rsidRPr="00C617B4">
        <w:rPr>
          <w:rFonts w:ascii="Arial" w:hAnsi="Arial" w:cs="Arial"/>
          <w:lang w:val="bs-Latn-BA"/>
        </w:rPr>
        <w:t xml:space="preserve"> 16/10</w:t>
      </w:r>
      <w:r w:rsidR="008D2016" w:rsidRPr="00C617B4">
        <w:rPr>
          <w:rFonts w:ascii="Arial" w:hAnsi="Arial" w:cs="Arial"/>
          <w:lang w:val="bs-Latn-BA"/>
        </w:rPr>
        <w:t xml:space="preserve"> i 66/13</w:t>
      </w:r>
      <w:r w:rsidRPr="00C617B4">
        <w:rPr>
          <w:rFonts w:ascii="Arial" w:hAnsi="Arial" w:cs="Arial"/>
          <w:lang w:val="bs-Latn-BA"/>
        </w:rPr>
        <w:t>) i Uredbe o mjerilima i kriterijima za kategorizaciju javnih cesta(„Službene novine F</w:t>
      </w:r>
      <w:r w:rsidR="0057460F" w:rsidRPr="00C617B4">
        <w:rPr>
          <w:rFonts w:ascii="Arial" w:hAnsi="Arial" w:cs="Arial"/>
          <w:lang w:val="bs-Latn-BA"/>
        </w:rPr>
        <w:t>ederacije BiH“br. 62/11</w:t>
      </w:r>
      <w:r w:rsidRPr="00C617B4">
        <w:rPr>
          <w:rFonts w:ascii="Arial" w:hAnsi="Arial" w:cs="Arial"/>
          <w:lang w:val="bs-Latn-BA"/>
        </w:rPr>
        <w:t>), Vlada Federacije Bosne i Hercegovine na svojoj...........sjednici, održanoj......................godine, donosi</w:t>
      </w:r>
    </w:p>
    <w:p w:rsidR="005C0BE5" w:rsidRPr="00C617B4" w:rsidRDefault="005C0BE5" w:rsidP="0085734B">
      <w:pPr>
        <w:pStyle w:val="NoSpacing"/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                                                        </w:t>
      </w:r>
      <w:r w:rsidR="0085734B" w:rsidRPr="00C617B4">
        <w:rPr>
          <w:rFonts w:ascii="Arial" w:hAnsi="Arial" w:cs="Arial"/>
          <w:lang w:val="bs-Latn-BA"/>
        </w:rPr>
        <w:t xml:space="preserve">                </w:t>
      </w:r>
      <w:r w:rsidRPr="00C617B4">
        <w:rPr>
          <w:rFonts w:ascii="Arial" w:hAnsi="Arial" w:cs="Arial"/>
          <w:lang w:val="bs-Latn-BA"/>
        </w:rPr>
        <w:t>ODLUKU</w:t>
      </w:r>
    </w:p>
    <w:p w:rsidR="0085734B" w:rsidRPr="00C617B4" w:rsidRDefault="0085734B" w:rsidP="0085734B">
      <w:pPr>
        <w:pStyle w:val="NoSpacing"/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                        </w:t>
      </w:r>
      <w:r w:rsidR="005C0BE5" w:rsidRPr="00C617B4">
        <w:rPr>
          <w:rFonts w:ascii="Arial" w:hAnsi="Arial" w:cs="Arial"/>
          <w:lang w:val="bs-Latn-BA"/>
        </w:rPr>
        <w:t xml:space="preserve">O </w:t>
      </w:r>
      <w:r w:rsidR="0057460F" w:rsidRPr="00C617B4">
        <w:rPr>
          <w:rFonts w:ascii="Arial" w:hAnsi="Arial" w:cs="Arial"/>
          <w:lang w:val="bs-Latn-BA"/>
        </w:rPr>
        <w:t>RAZVRSTAVANJU</w:t>
      </w:r>
      <w:r w:rsidR="005C0BE5" w:rsidRPr="00C617B4">
        <w:rPr>
          <w:rFonts w:ascii="Arial" w:hAnsi="Arial" w:cs="Arial"/>
          <w:lang w:val="bs-Latn-BA"/>
        </w:rPr>
        <w:t xml:space="preserve">JAVNIH CESTA U AUTOCESTE I BRZE CESTE,  </w:t>
      </w:r>
    </w:p>
    <w:p w:rsidR="005C0BE5" w:rsidRPr="00C617B4" w:rsidRDefault="005C0BE5" w:rsidP="0085734B">
      <w:pPr>
        <w:pStyle w:val="NoSpacing"/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                                   </w:t>
      </w:r>
      <w:r w:rsidR="0085734B" w:rsidRPr="00C617B4">
        <w:rPr>
          <w:rFonts w:ascii="Arial" w:hAnsi="Arial" w:cs="Arial"/>
          <w:lang w:val="bs-Latn-BA"/>
        </w:rPr>
        <w:t xml:space="preserve">      </w:t>
      </w:r>
      <w:r w:rsidRPr="00C617B4">
        <w:rPr>
          <w:rFonts w:ascii="Arial" w:hAnsi="Arial" w:cs="Arial"/>
          <w:lang w:val="bs-Latn-BA"/>
        </w:rPr>
        <w:t>MAGISTRALNE CESTE I REGIONALNE CESTE</w:t>
      </w:r>
    </w:p>
    <w:p w:rsidR="005C0BE5" w:rsidRPr="00C617B4" w:rsidRDefault="005C0BE5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                                                       </w:t>
      </w:r>
      <w:r w:rsidR="0085734B" w:rsidRPr="00C617B4">
        <w:rPr>
          <w:rFonts w:ascii="Arial" w:hAnsi="Arial" w:cs="Arial"/>
          <w:lang w:val="bs-Latn-BA"/>
        </w:rPr>
        <w:t xml:space="preserve">                          </w:t>
      </w:r>
      <w:r w:rsidRPr="00C617B4">
        <w:rPr>
          <w:rFonts w:ascii="Arial" w:hAnsi="Arial" w:cs="Arial"/>
          <w:lang w:val="bs-Latn-BA"/>
        </w:rPr>
        <w:t xml:space="preserve"> I.</w:t>
      </w:r>
    </w:p>
    <w:p w:rsidR="00CF4F80" w:rsidRPr="00C617B4" w:rsidRDefault="0085734B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>Ovom</w:t>
      </w:r>
      <w:r w:rsidR="005C0BE5" w:rsidRPr="00C617B4">
        <w:rPr>
          <w:rFonts w:ascii="Arial" w:hAnsi="Arial" w:cs="Arial"/>
          <w:lang w:val="bs-Latn-BA"/>
        </w:rPr>
        <w:t xml:space="preserve"> Odlukom</w:t>
      </w:r>
      <w:r w:rsidR="002735A7" w:rsidRPr="00C617B4">
        <w:rPr>
          <w:rFonts w:ascii="Arial" w:hAnsi="Arial" w:cs="Arial"/>
          <w:lang w:val="bs-Latn-BA"/>
        </w:rPr>
        <w:t xml:space="preserve"> </w:t>
      </w:r>
      <w:r w:rsidRPr="00C617B4">
        <w:rPr>
          <w:rFonts w:ascii="Arial" w:hAnsi="Arial" w:cs="Arial"/>
          <w:lang w:val="bs-Latn-BA"/>
        </w:rPr>
        <w:t xml:space="preserve">se </w:t>
      </w:r>
      <w:r w:rsidR="002735A7" w:rsidRPr="00C617B4">
        <w:rPr>
          <w:rFonts w:ascii="Arial" w:hAnsi="Arial" w:cs="Arial"/>
          <w:lang w:val="bs-Latn-BA"/>
        </w:rPr>
        <w:t xml:space="preserve">u javne ceste </w:t>
      </w:r>
      <w:r w:rsidR="0057460F" w:rsidRPr="00C617B4">
        <w:rPr>
          <w:rFonts w:ascii="Arial" w:hAnsi="Arial" w:cs="Arial"/>
          <w:lang w:val="bs-Latn-BA"/>
        </w:rPr>
        <w:t xml:space="preserve">razvrstavaju </w:t>
      </w:r>
      <w:r w:rsidR="00CF4F80" w:rsidRPr="00C617B4">
        <w:rPr>
          <w:rFonts w:ascii="Arial" w:hAnsi="Arial" w:cs="Arial"/>
          <w:lang w:val="bs-Latn-BA"/>
        </w:rPr>
        <w:t>ceste koje zadovoljavaju jedan ili više uvjeta iz član</w:t>
      </w:r>
      <w:r w:rsidR="0057460F" w:rsidRPr="00C617B4">
        <w:rPr>
          <w:rFonts w:ascii="Arial" w:hAnsi="Arial" w:cs="Arial"/>
          <w:lang w:val="bs-Latn-BA"/>
        </w:rPr>
        <w:t>k</w:t>
      </w:r>
      <w:r w:rsidR="00CF4F80" w:rsidRPr="00C617B4">
        <w:rPr>
          <w:rFonts w:ascii="Arial" w:hAnsi="Arial" w:cs="Arial"/>
          <w:lang w:val="bs-Latn-BA"/>
        </w:rPr>
        <w:t xml:space="preserve">a 4. – 9.,Uredbe o mjerilima i kriterijima za </w:t>
      </w:r>
      <w:r w:rsidR="0057460F" w:rsidRPr="00C617B4">
        <w:rPr>
          <w:rFonts w:ascii="Arial" w:hAnsi="Arial" w:cs="Arial"/>
          <w:lang w:val="bs-Latn-BA"/>
        </w:rPr>
        <w:t xml:space="preserve">razvrstavanje </w:t>
      </w:r>
      <w:r w:rsidR="00CF4F80" w:rsidRPr="00C617B4">
        <w:rPr>
          <w:rFonts w:ascii="Arial" w:hAnsi="Arial" w:cs="Arial"/>
          <w:lang w:val="bs-Latn-BA"/>
        </w:rPr>
        <w:t>javnih cesta.</w:t>
      </w:r>
    </w:p>
    <w:p w:rsidR="00CF4F80" w:rsidRPr="00C617B4" w:rsidRDefault="00CF4F80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                                                    </w:t>
      </w:r>
      <w:r w:rsidR="0085734B" w:rsidRPr="00C617B4">
        <w:rPr>
          <w:rFonts w:ascii="Arial" w:hAnsi="Arial" w:cs="Arial"/>
          <w:lang w:val="bs-Latn-BA"/>
        </w:rPr>
        <w:t xml:space="preserve">                         </w:t>
      </w:r>
      <w:r w:rsidRPr="00C617B4">
        <w:rPr>
          <w:rFonts w:ascii="Arial" w:hAnsi="Arial" w:cs="Arial"/>
          <w:lang w:val="bs-Latn-BA"/>
        </w:rPr>
        <w:t xml:space="preserve">    II.</w:t>
      </w:r>
    </w:p>
    <w:p w:rsidR="00CF4F80" w:rsidRPr="00C617B4" w:rsidRDefault="00CF4F80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Primjenom ove Odluke kompletan popis </w:t>
      </w:r>
      <w:r w:rsidR="0057460F" w:rsidRPr="00C617B4">
        <w:rPr>
          <w:rFonts w:ascii="Arial" w:hAnsi="Arial" w:cs="Arial"/>
          <w:lang w:val="bs-Latn-BA"/>
        </w:rPr>
        <w:t>razvrst</w:t>
      </w:r>
      <w:r w:rsidRPr="00C617B4">
        <w:rPr>
          <w:rFonts w:ascii="Arial" w:hAnsi="Arial" w:cs="Arial"/>
          <w:lang w:val="bs-Latn-BA"/>
        </w:rPr>
        <w:t>anih javnih cesta glasi:</w:t>
      </w:r>
    </w:p>
    <w:p w:rsidR="00CF4F80" w:rsidRPr="00C617B4" w:rsidRDefault="00CF4F80" w:rsidP="0085734B">
      <w:pPr>
        <w:rPr>
          <w:rFonts w:ascii="Arial" w:hAnsi="Arial" w:cs="Arial"/>
          <w:b/>
          <w:lang w:val="bs-Latn-BA"/>
        </w:rPr>
      </w:pPr>
      <w:r w:rsidRPr="00C617B4">
        <w:rPr>
          <w:rFonts w:ascii="Arial" w:hAnsi="Arial" w:cs="Arial"/>
          <w:b/>
          <w:lang w:val="bs-Latn-BA"/>
        </w:rPr>
        <w:t>AUTOCESTE (AC)  i BRZE CESTE (BC)</w:t>
      </w:r>
    </w:p>
    <w:p w:rsidR="00CF4F80" w:rsidRPr="00C617B4" w:rsidRDefault="008D2016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Kompletan popis razvrstanih </w:t>
      </w:r>
      <w:r w:rsidR="00CF4F80" w:rsidRPr="00C617B4">
        <w:rPr>
          <w:rFonts w:ascii="Arial" w:hAnsi="Arial" w:cs="Arial"/>
          <w:lang w:val="bs-Latn-BA"/>
        </w:rPr>
        <w:t>Autocesta i Brzih cesta glasi:</w:t>
      </w:r>
    </w:p>
    <w:tbl>
      <w:tblPr>
        <w:tblStyle w:val="TableGrid"/>
        <w:tblW w:w="9413" w:type="dxa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5953"/>
        <w:gridCol w:w="1276"/>
      </w:tblGrid>
      <w:tr w:rsidR="005552A0" w:rsidRPr="00536AC0" w:rsidTr="005552A0">
        <w:tc>
          <w:tcPr>
            <w:tcW w:w="2184" w:type="dxa"/>
            <w:vAlign w:val="center"/>
          </w:tcPr>
          <w:p w:rsidR="005552A0" w:rsidRPr="00536AC0" w:rsidRDefault="005552A0" w:rsidP="002470A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Oznaka                  autoceste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 i              brze ceste</w:t>
            </w: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OPIS CESTE</w:t>
            </w: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DULJINA (km)</w:t>
            </w:r>
          </w:p>
        </w:tc>
      </w:tr>
      <w:tr w:rsidR="005552A0" w:rsidRPr="00536AC0" w:rsidTr="005552A0">
        <w:trPr>
          <w:trHeight w:val="119"/>
        </w:trPr>
        <w:tc>
          <w:tcPr>
            <w:tcW w:w="2184" w:type="dxa"/>
            <w:vAlign w:val="center"/>
          </w:tcPr>
          <w:p w:rsidR="005552A0" w:rsidRPr="00536AC0" w:rsidRDefault="005552A0" w:rsidP="002470A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</w:tr>
      <w:tr w:rsidR="005552A0" w:rsidRPr="00536AC0" w:rsidTr="005552A0">
        <w:trPr>
          <w:trHeight w:val="340"/>
        </w:trPr>
        <w:tc>
          <w:tcPr>
            <w:tcW w:w="2184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>A 1</w:t>
            </w: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>Lučani-Kakanj-Visoko-Podlugovi-Jošanica</w:t>
            </w: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eastAsia="Times New Roman" w:hAnsi="Arial" w:cs="Arial"/>
                <w:color w:val="FF0000"/>
                <w:sz w:val="24"/>
                <w:szCs w:val="24"/>
                <w:lang w:val="bs-Latn-BA"/>
              </w:rPr>
              <w:t>4</w:t>
            </w:r>
            <w:r>
              <w:rPr>
                <w:rFonts w:ascii="Arial" w:eastAsia="Times New Roman" w:hAnsi="Arial" w:cs="Arial"/>
                <w:color w:val="FF0000"/>
                <w:sz w:val="24"/>
                <w:szCs w:val="24"/>
                <w:lang w:val="bs-Latn-BA"/>
              </w:rPr>
              <w:t>8</w:t>
            </w:r>
            <w:r w:rsidRPr="00536AC0">
              <w:rPr>
                <w:rFonts w:ascii="Arial" w:eastAsia="Times New Roman" w:hAnsi="Arial" w:cs="Arial"/>
                <w:color w:val="FF0000"/>
                <w:sz w:val="24"/>
                <w:szCs w:val="24"/>
                <w:lang w:val="bs-Latn-BA"/>
              </w:rPr>
              <w:t>,39</w:t>
            </w:r>
          </w:p>
        </w:tc>
      </w:tr>
      <w:tr w:rsidR="005552A0" w:rsidRPr="00536AC0" w:rsidTr="005552A0">
        <w:trPr>
          <w:trHeight w:val="119"/>
        </w:trPr>
        <w:tc>
          <w:tcPr>
            <w:tcW w:w="2184" w:type="dxa"/>
            <w:vAlign w:val="center"/>
          </w:tcPr>
          <w:p w:rsidR="005552A0" w:rsidRPr="00536AC0" w:rsidRDefault="005552A0" w:rsidP="002470AB">
            <w:pPr>
              <w:rPr>
                <w:rFonts w:ascii="Arial" w:eastAsia="Times New Roman" w:hAnsi="Arial" w:cs="Arial"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  <w:tr w:rsidR="005552A0" w:rsidRPr="00536AC0" w:rsidTr="005552A0">
        <w:trPr>
          <w:trHeight w:val="340"/>
        </w:trPr>
        <w:tc>
          <w:tcPr>
            <w:tcW w:w="2184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</w:tr>
      <w:tr w:rsidR="005552A0" w:rsidRPr="00536AC0" w:rsidTr="005552A0">
        <w:trPr>
          <w:trHeight w:val="340"/>
        </w:trPr>
        <w:tc>
          <w:tcPr>
            <w:tcW w:w="2184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>BC 10</w:t>
            </w: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</w:tr>
      <w:tr w:rsidR="005552A0" w:rsidRPr="00536AC0" w:rsidTr="005552A0">
        <w:trPr>
          <w:trHeight w:val="340"/>
        </w:trPr>
        <w:tc>
          <w:tcPr>
            <w:tcW w:w="2184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5953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5552A0" w:rsidRPr="00536AC0" w:rsidRDefault="005552A0" w:rsidP="002470AB">
            <w:pPr>
              <w:rPr>
                <w:rFonts w:ascii="Arial" w:hAnsi="Arial" w:cs="Arial"/>
                <w:lang w:val="bs-Latn-BA"/>
              </w:rPr>
            </w:pPr>
          </w:p>
        </w:tc>
      </w:tr>
      <w:tr w:rsidR="005552A0" w:rsidRPr="00536AC0" w:rsidTr="005552A0">
        <w:trPr>
          <w:trHeight w:val="119"/>
        </w:trPr>
        <w:tc>
          <w:tcPr>
            <w:tcW w:w="2184" w:type="dxa"/>
            <w:vAlign w:val="center"/>
          </w:tcPr>
          <w:p w:rsidR="005552A0" w:rsidRPr="00551A3B" w:rsidRDefault="005552A0" w:rsidP="002470A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5953" w:type="dxa"/>
            <w:vAlign w:val="center"/>
          </w:tcPr>
          <w:p w:rsidR="005552A0" w:rsidRPr="00551A3B" w:rsidRDefault="005552A0" w:rsidP="002470A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276" w:type="dxa"/>
            <w:vAlign w:val="center"/>
          </w:tcPr>
          <w:p w:rsidR="005552A0" w:rsidRPr="00551A3B" w:rsidRDefault="005552A0" w:rsidP="002470A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</w:tbl>
    <w:p w:rsidR="002F69BC" w:rsidRDefault="002F69BC" w:rsidP="0085734B">
      <w:pPr>
        <w:rPr>
          <w:rFonts w:ascii="Arial" w:hAnsi="Arial" w:cs="Arial"/>
          <w:u w:val="single"/>
          <w:lang w:val="bs-Latn-BA"/>
        </w:rPr>
      </w:pPr>
    </w:p>
    <w:p w:rsidR="005552A0" w:rsidRDefault="005552A0" w:rsidP="0085734B">
      <w:pPr>
        <w:rPr>
          <w:rFonts w:ascii="Arial" w:hAnsi="Arial" w:cs="Arial"/>
          <w:b/>
          <w:lang w:val="bs-Latn-BA"/>
        </w:rPr>
      </w:pPr>
      <w:r>
        <w:rPr>
          <w:rFonts w:ascii="Arial" w:hAnsi="Arial" w:cs="Arial"/>
          <w:b/>
          <w:lang w:val="bs-Latn-BA"/>
        </w:rPr>
        <w:br w:type="page"/>
      </w:r>
    </w:p>
    <w:p w:rsidR="00CF4F80" w:rsidRPr="00C617B4" w:rsidRDefault="00621E22" w:rsidP="0085734B">
      <w:pPr>
        <w:rPr>
          <w:rFonts w:ascii="Arial" w:hAnsi="Arial" w:cs="Arial"/>
          <w:b/>
          <w:lang w:val="bs-Latn-BA"/>
        </w:rPr>
      </w:pPr>
      <w:r w:rsidRPr="00C617B4">
        <w:rPr>
          <w:rFonts w:ascii="Arial" w:hAnsi="Arial" w:cs="Arial"/>
          <w:b/>
          <w:lang w:val="bs-Latn-BA"/>
        </w:rPr>
        <w:lastRenderedPageBreak/>
        <w:t>MAGISTRALNE CESTE (MC)</w:t>
      </w:r>
    </w:p>
    <w:p w:rsidR="00621E22" w:rsidRPr="00C617B4" w:rsidRDefault="008D2016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>Kompletan popis razvrstanih m</w:t>
      </w:r>
      <w:r w:rsidR="00621E22" w:rsidRPr="00C617B4">
        <w:rPr>
          <w:rFonts w:ascii="Arial" w:hAnsi="Arial" w:cs="Arial"/>
          <w:lang w:val="bs-Latn-BA"/>
        </w:rPr>
        <w:t>agistralnih cesta glasi: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1559"/>
        <w:gridCol w:w="4394"/>
        <w:gridCol w:w="1337"/>
      </w:tblGrid>
      <w:tr w:rsidR="009436E2" w:rsidRPr="00536AC0" w:rsidTr="002557EE">
        <w:tc>
          <w:tcPr>
            <w:tcW w:w="2184" w:type="dxa"/>
            <w:vAlign w:val="center"/>
          </w:tcPr>
          <w:p w:rsidR="00D76FEF" w:rsidRPr="00536AC0" w:rsidRDefault="00D76FEF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Oznaka                  </w:t>
            </w:r>
            <w:r w:rsidR="002557EE"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magistralne</w:t>
            </w: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 ceste</w:t>
            </w:r>
          </w:p>
        </w:tc>
        <w:tc>
          <w:tcPr>
            <w:tcW w:w="1559" w:type="dxa"/>
            <w:vAlign w:val="center"/>
          </w:tcPr>
          <w:p w:rsidR="00D76FEF" w:rsidRPr="00536AC0" w:rsidRDefault="00A540E6" w:rsidP="00A540E6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Stara </w:t>
            </w:r>
            <w:r w:rsidR="00D76FEF"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oznaka </w:t>
            </w: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             </w:t>
            </w:r>
            <w:r w:rsidR="00D76FEF"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ceste</w:t>
            </w:r>
          </w:p>
        </w:tc>
        <w:tc>
          <w:tcPr>
            <w:tcW w:w="4394" w:type="dxa"/>
            <w:vAlign w:val="center"/>
          </w:tcPr>
          <w:p w:rsidR="00D76FEF" w:rsidRPr="00536AC0" w:rsidRDefault="00D76FEF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OPIS CESTE</w:t>
            </w:r>
          </w:p>
        </w:tc>
        <w:tc>
          <w:tcPr>
            <w:tcW w:w="1337" w:type="dxa"/>
            <w:vAlign w:val="center"/>
          </w:tcPr>
          <w:p w:rsidR="00D76FEF" w:rsidRPr="00536AC0" w:rsidRDefault="00D76FEF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DULJINA (km)</w:t>
            </w:r>
          </w:p>
        </w:tc>
      </w:tr>
      <w:tr w:rsidR="002557EE" w:rsidRPr="00536AC0" w:rsidTr="002557EE">
        <w:trPr>
          <w:trHeight w:val="119"/>
        </w:trPr>
        <w:tc>
          <w:tcPr>
            <w:tcW w:w="2184" w:type="dxa"/>
            <w:vAlign w:val="center"/>
          </w:tcPr>
          <w:p w:rsidR="002557EE" w:rsidRPr="00536AC0" w:rsidRDefault="002557EE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2557EE" w:rsidRPr="00536AC0" w:rsidRDefault="002557EE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2557EE" w:rsidRPr="00536AC0" w:rsidRDefault="002557EE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2557EE" w:rsidRPr="00536AC0" w:rsidRDefault="002557EE" w:rsidP="00D76FEF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</w:tr>
      <w:tr w:rsidR="002557E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D76FEF" w:rsidRPr="00536AC0" w:rsidRDefault="00D76FEF" w:rsidP="00D76FEF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>M 100 (MC I reda)</w:t>
            </w:r>
          </w:p>
        </w:tc>
        <w:tc>
          <w:tcPr>
            <w:tcW w:w="1559" w:type="dxa"/>
            <w:vAlign w:val="center"/>
          </w:tcPr>
          <w:p w:rsidR="00D76FEF" w:rsidRPr="00536AC0" w:rsidRDefault="00D76FEF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D76FEF" w:rsidRPr="00536AC0" w:rsidRDefault="00D76FEF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D76FEF" w:rsidRPr="00536AC0" w:rsidRDefault="00D76FEF" w:rsidP="00D76FEF">
            <w:pPr>
              <w:rPr>
                <w:rFonts w:ascii="Arial" w:hAnsi="Arial" w:cs="Arial"/>
                <w:lang w:val="bs-Latn-BA"/>
              </w:rPr>
            </w:pPr>
          </w:p>
        </w:tc>
      </w:tr>
      <w:tr w:rsidR="009436E2" w:rsidRPr="00536AC0" w:rsidTr="002557EE">
        <w:trPr>
          <w:trHeight w:val="119"/>
        </w:trPr>
        <w:tc>
          <w:tcPr>
            <w:tcW w:w="2184" w:type="dxa"/>
            <w:vAlign w:val="center"/>
          </w:tcPr>
          <w:p w:rsidR="009436E2" w:rsidRPr="00536AC0" w:rsidRDefault="009436E2" w:rsidP="00D76FEF">
            <w:pPr>
              <w:rPr>
                <w:rFonts w:ascii="Arial" w:eastAsia="Times New Roman" w:hAnsi="Arial" w:cs="Arial"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9436E2" w:rsidRPr="00536AC0" w:rsidRDefault="009436E2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9436E2" w:rsidRPr="00536AC0" w:rsidRDefault="009436E2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9436E2" w:rsidRPr="00536AC0" w:rsidRDefault="009436E2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  <w:tr w:rsidR="002557E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D76FEF" w:rsidRPr="00536AC0" w:rsidRDefault="00D76FE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101</w:t>
            </w:r>
          </w:p>
        </w:tc>
        <w:tc>
          <w:tcPr>
            <w:tcW w:w="1559" w:type="dxa"/>
            <w:vAlign w:val="center"/>
          </w:tcPr>
          <w:p w:rsidR="00D76FEF" w:rsidRPr="00536AC0" w:rsidRDefault="00D76FEF" w:rsidP="00F978A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M4.2 i M14</w:t>
            </w:r>
          </w:p>
        </w:tc>
        <w:tc>
          <w:tcPr>
            <w:tcW w:w="4394" w:type="dxa"/>
            <w:vAlign w:val="center"/>
          </w:tcPr>
          <w:p w:rsidR="00D76FEF" w:rsidRPr="00536AC0" w:rsidRDefault="00D76FE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Državna granica-Velika Kladuša-Grahovo-Skokovi-Cazin-Srbljani-Bihać</w:t>
            </w:r>
          </w:p>
        </w:tc>
        <w:tc>
          <w:tcPr>
            <w:tcW w:w="1337" w:type="dxa"/>
            <w:vAlign w:val="center"/>
          </w:tcPr>
          <w:p w:rsidR="00D76FEF" w:rsidRPr="00536AC0" w:rsidRDefault="00163828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59,242</w:t>
            </w:r>
          </w:p>
        </w:tc>
      </w:tr>
      <w:tr w:rsidR="002557E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D76FEF" w:rsidRPr="00536AC0" w:rsidRDefault="00302EC9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102</w:t>
            </w:r>
          </w:p>
        </w:tc>
        <w:tc>
          <w:tcPr>
            <w:tcW w:w="1559" w:type="dxa"/>
            <w:vAlign w:val="center"/>
          </w:tcPr>
          <w:p w:rsidR="00D76FEF" w:rsidRPr="00536AC0" w:rsidRDefault="00302EC9" w:rsidP="00F978A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M5</w:t>
            </w:r>
          </w:p>
        </w:tc>
        <w:tc>
          <w:tcPr>
            <w:tcW w:w="4394" w:type="dxa"/>
            <w:vAlign w:val="center"/>
          </w:tcPr>
          <w:p w:rsidR="00D76FEF" w:rsidRPr="00536AC0" w:rsidRDefault="00302EC9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Državna granica-Izačić-Bihać</w:t>
            </w:r>
            <w:r w:rsidR="002F69BC" w:rsidRPr="00536AC0">
              <w:rPr>
                <w:rFonts w:ascii="Arial" w:hAnsi="Arial" w:cs="Arial"/>
                <w:lang w:val="bs-Latn-BA"/>
              </w:rPr>
              <w:t>-Ripač-Vrtoče-</w:t>
            </w:r>
            <w:r w:rsidR="009436E2" w:rsidRPr="00536AC0">
              <w:rPr>
                <w:rFonts w:ascii="Arial" w:hAnsi="Arial" w:cs="Arial"/>
                <w:lang w:val="bs-Latn-BA"/>
              </w:rPr>
              <w:t>B</w:t>
            </w:r>
            <w:r w:rsidR="002557EE" w:rsidRPr="00536AC0">
              <w:rPr>
                <w:rFonts w:ascii="Arial" w:hAnsi="Arial" w:cs="Arial"/>
                <w:lang w:val="bs-Latn-BA"/>
              </w:rPr>
              <w:t>osanski</w:t>
            </w:r>
            <w:r w:rsidR="009436E2" w:rsidRPr="00536AC0">
              <w:rPr>
                <w:rFonts w:ascii="Arial" w:hAnsi="Arial" w:cs="Arial"/>
                <w:lang w:val="bs-Latn-BA"/>
              </w:rPr>
              <w:t xml:space="preserve"> Petrovac-</w:t>
            </w:r>
            <w:r w:rsidR="002F69BC" w:rsidRPr="00536AC0">
              <w:rPr>
                <w:rFonts w:ascii="Arial" w:hAnsi="Arial" w:cs="Arial"/>
                <w:lang w:val="bs-Latn-BA"/>
              </w:rPr>
              <w:t>Ključ-granica entiteta</w:t>
            </w:r>
          </w:p>
          <w:p w:rsidR="002F69BC" w:rsidRPr="00536AC0" w:rsidRDefault="002F69BC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i</w:t>
            </w:r>
          </w:p>
          <w:p w:rsidR="002F69BC" w:rsidRPr="00536AC0" w:rsidRDefault="002F69BC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 - Jajce</w:t>
            </w:r>
          </w:p>
        </w:tc>
        <w:tc>
          <w:tcPr>
            <w:tcW w:w="1337" w:type="dxa"/>
            <w:vAlign w:val="center"/>
          </w:tcPr>
          <w:p w:rsidR="00702954" w:rsidRPr="00536AC0" w:rsidRDefault="00702954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123,783</w:t>
            </w:r>
          </w:p>
        </w:tc>
      </w:tr>
      <w:tr w:rsidR="002557E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D76FEF" w:rsidRPr="00536AC0" w:rsidRDefault="00AF56C0" w:rsidP="00AF56C0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103</w:t>
            </w:r>
          </w:p>
        </w:tc>
        <w:tc>
          <w:tcPr>
            <w:tcW w:w="1559" w:type="dxa"/>
            <w:vAlign w:val="center"/>
          </w:tcPr>
          <w:p w:rsidR="00D76FEF" w:rsidRPr="00536AC0" w:rsidRDefault="00AF56C0" w:rsidP="00F978A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M14.2, M16.1 i M15</w:t>
            </w:r>
          </w:p>
        </w:tc>
        <w:tc>
          <w:tcPr>
            <w:tcW w:w="4394" w:type="dxa"/>
            <w:vAlign w:val="center"/>
          </w:tcPr>
          <w:p w:rsidR="00D76FEF" w:rsidRPr="00536AC0" w:rsidRDefault="00AF56C0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Bosanski Petrovac-Drvar-Bosansko Grahovo-D. Kazanci-Priluka-Livno-Šuica</w:t>
            </w:r>
          </w:p>
        </w:tc>
        <w:tc>
          <w:tcPr>
            <w:tcW w:w="1337" w:type="dxa"/>
            <w:vAlign w:val="center"/>
          </w:tcPr>
          <w:p w:rsidR="00D76FEF" w:rsidRPr="00536AC0" w:rsidRDefault="00A76CAC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153,732</w:t>
            </w:r>
          </w:p>
        </w:tc>
      </w:tr>
      <w:tr w:rsidR="00CF077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CF077C" w:rsidRPr="00536AC0" w:rsidRDefault="00F978A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104</w:t>
            </w:r>
          </w:p>
        </w:tc>
        <w:tc>
          <w:tcPr>
            <w:tcW w:w="1559" w:type="dxa"/>
            <w:vAlign w:val="center"/>
          </w:tcPr>
          <w:p w:rsidR="00CF077C" w:rsidRPr="00536AC0" w:rsidRDefault="00F978AF" w:rsidP="00F978A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M16, M5, M15 i M6.1</w:t>
            </w:r>
          </w:p>
        </w:tc>
        <w:tc>
          <w:tcPr>
            <w:tcW w:w="4394" w:type="dxa"/>
            <w:vAlign w:val="center"/>
          </w:tcPr>
          <w:p w:rsidR="00CF077C" w:rsidRPr="00536AC0" w:rsidRDefault="00B80D64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entiteta-Jajce-Donji Vakuf-Bugojno-Kupres-Šuica-Tomislavgrad-Kolo-Posušje-Kutleše-Državna granica</w:t>
            </w:r>
          </w:p>
        </w:tc>
        <w:tc>
          <w:tcPr>
            <w:tcW w:w="1337" w:type="dxa"/>
            <w:vAlign w:val="center"/>
          </w:tcPr>
          <w:p w:rsidR="00DF113F" w:rsidRPr="00536AC0" w:rsidRDefault="00DF113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160,859</w:t>
            </w:r>
          </w:p>
        </w:tc>
      </w:tr>
      <w:tr w:rsidR="00CF077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CF077C" w:rsidRPr="00536AC0" w:rsidRDefault="00BF3561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105</w:t>
            </w:r>
          </w:p>
        </w:tc>
        <w:tc>
          <w:tcPr>
            <w:tcW w:w="1559" w:type="dxa"/>
            <w:vAlign w:val="center"/>
          </w:tcPr>
          <w:p w:rsidR="00CF077C" w:rsidRPr="00536AC0" w:rsidRDefault="00E54B06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M16</w:t>
            </w:r>
          </w:p>
        </w:tc>
        <w:tc>
          <w:tcPr>
            <w:tcW w:w="4394" w:type="dxa"/>
            <w:vAlign w:val="center"/>
          </w:tcPr>
          <w:p w:rsidR="00CF077C" w:rsidRPr="00536AC0" w:rsidRDefault="00E54B06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Livno-Guber-Kamensko- Državna granica</w:t>
            </w:r>
          </w:p>
        </w:tc>
        <w:tc>
          <w:tcPr>
            <w:tcW w:w="1337" w:type="dxa"/>
            <w:vAlign w:val="center"/>
          </w:tcPr>
          <w:p w:rsidR="00CF077C" w:rsidRPr="00536AC0" w:rsidRDefault="00E54B06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32,793</w:t>
            </w:r>
          </w:p>
        </w:tc>
      </w:tr>
      <w:tr w:rsidR="00CF077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CF077C" w:rsidRPr="00536AC0" w:rsidRDefault="00D61669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106</w:t>
            </w:r>
          </w:p>
        </w:tc>
        <w:tc>
          <w:tcPr>
            <w:tcW w:w="1559" w:type="dxa"/>
            <w:vAlign w:val="center"/>
          </w:tcPr>
          <w:p w:rsidR="00CF077C" w:rsidRPr="00536AC0" w:rsidRDefault="00FF11FE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M5</w:t>
            </w:r>
          </w:p>
        </w:tc>
        <w:tc>
          <w:tcPr>
            <w:tcW w:w="4394" w:type="dxa"/>
            <w:vAlign w:val="center"/>
          </w:tcPr>
          <w:p w:rsidR="00CF077C" w:rsidRPr="00536AC0" w:rsidRDefault="00FF11FE" w:rsidP="000A0A21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Donji Vakuf-Turbe-Travnik-Nević Polje-Vitez-Kaonik-</w:t>
            </w:r>
            <w:r w:rsidR="000A0A21" w:rsidRPr="00536AC0">
              <w:rPr>
                <w:rFonts w:ascii="Arial" w:hAnsi="Arial" w:cs="Arial"/>
                <w:lang w:val="bs-Latn-BA"/>
              </w:rPr>
              <w:t xml:space="preserve"> </w:t>
            </w:r>
            <w:r w:rsidRPr="00536AC0">
              <w:rPr>
                <w:rFonts w:ascii="Arial" w:hAnsi="Arial" w:cs="Arial"/>
                <w:lang w:val="bs-Latn-BA"/>
              </w:rPr>
              <w:t>Lašva</w:t>
            </w:r>
            <w:r w:rsidR="000A0A21" w:rsidRPr="00536AC0">
              <w:rPr>
                <w:rFonts w:ascii="Arial" w:hAnsi="Arial" w:cs="Arial"/>
                <w:lang w:val="bs-Latn-BA"/>
              </w:rPr>
              <w:t>nska petlja</w:t>
            </w:r>
          </w:p>
        </w:tc>
        <w:tc>
          <w:tcPr>
            <w:tcW w:w="1337" w:type="dxa"/>
            <w:vAlign w:val="center"/>
          </w:tcPr>
          <w:p w:rsidR="00FF11FE" w:rsidRPr="00536AC0" w:rsidRDefault="00FF11FE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61,616</w:t>
            </w:r>
          </w:p>
        </w:tc>
      </w:tr>
      <w:tr w:rsidR="00CF077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CF077C" w:rsidRPr="00536AC0" w:rsidRDefault="00B26F0E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107</w:t>
            </w:r>
          </w:p>
        </w:tc>
        <w:tc>
          <w:tcPr>
            <w:tcW w:w="1559" w:type="dxa"/>
            <w:vAlign w:val="center"/>
          </w:tcPr>
          <w:p w:rsidR="00CF077C" w:rsidRPr="00536AC0" w:rsidRDefault="00B26F0E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M17</w:t>
            </w:r>
          </w:p>
        </w:tc>
        <w:tc>
          <w:tcPr>
            <w:tcW w:w="4394" w:type="dxa"/>
            <w:vAlign w:val="center"/>
          </w:tcPr>
          <w:p w:rsidR="000A0A21" w:rsidRPr="00536AC0" w:rsidRDefault="000A0A21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Državna granica</w:t>
            </w:r>
            <w:r w:rsidR="006D47FA">
              <w:rPr>
                <w:rFonts w:ascii="Arial" w:hAnsi="Arial" w:cs="Arial"/>
                <w:lang w:val="bs-Latn-BA"/>
              </w:rPr>
              <w:t xml:space="preserve"> (Šamac)</w:t>
            </w:r>
            <w:r w:rsidRPr="00536AC0">
              <w:rPr>
                <w:rFonts w:ascii="Arial" w:hAnsi="Arial" w:cs="Arial"/>
                <w:lang w:val="bs-Latn-BA"/>
              </w:rPr>
              <w:t xml:space="preserve">-granica entiteta </w:t>
            </w:r>
          </w:p>
          <w:p w:rsidR="00CF077C" w:rsidRPr="00536AC0" w:rsidRDefault="000A0A21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i</w:t>
            </w:r>
          </w:p>
          <w:p w:rsidR="000A0A21" w:rsidRPr="00536AC0" w:rsidRDefault="000A0A21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entiteta-Karuše-Maglaj-Žepče-Nemila-Zenica-Bilješevo</w:t>
            </w:r>
          </w:p>
        </w:tc>
        <w:tc>
          <w:tcPr>
            <w:tcW w:w="1337" w:type="dxa"/>
            <w:vAlign w:val="center"/>
          </w:tcPr>
          <w:p w:rsidR="00B26F0E" w:rsidRPr="00536AC0" w:rsidRDefault="00E75C82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91,125</w:t>
            </w:r>
          </w:p>
        </w:tc>
      </w:tr>
      <w:tr w:rsidR="00B26F0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B26F0E" w:rsidRPr="00536AC0" w:rsidRDefault="00B26F0E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108</w:t>
            </w:r>
          </w:p>
        </w:tc>
        <w:tc>
          <w:tcPr>
            <w:tcW w:w="1559" w:type="dxa"/>
            <w:vAlign w:val="center"/>
          </w:tcPr>
          <w:p w:rsidR="00B26F0E" w:rsidRPr="00536AC0" w:rsidRDefault="00B26F0E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M4</w:t>
            </w:r>
          </w:p>
        </w:tc>
        <w:tc>
          <w:tcPr>
            <w:tcW w:w="4394" w:type="dxa"/>
            <w:vAlign w:val="center"/>
          </w:tcPr>
          <w:p w:rsidR="00B26F0E" w:rsidRPr="00536AC0" w:rsidRDefault="00B26F0E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entiteta-Jelah-Karuše</w:t>
            </w:r>
          </w:p>
        </w:tc>
        <w:tc>
          <w:tcPr>
            <w:tcW w:w="1337" w:type="dxa"/>
            <w:vAlign w:val="center"/>
          </w:tcPr>
          <w:p w:rsidR="00B26F0E" w:rsidRPr="00536AC0" w:rsidRDefault="00B26F0E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16,441</w:t>
            </w:r>
          </w:p>
        </w:tc>
      </w:tr>
      <w:tr w:rsidR="00B26F0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B26F0E" w:rsidRPr="00536AC0" w:rsidRDefault="00DE453B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109</w:t>
            </w:r>
          </w:p>
        </w:tc>
        <w:tc>
          <w:tcPr>
            <w:tcW w:w="1559" w:type="dxa"/>
            <w:vAlign w:val="center"/>
          </w:tcPr>
          <w:p w:rsidR="00B26F0E" w:rsidRPr="00536AC0" w:rsidRDefault="00DE453B" w:rsidP="004F0F20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</w:t>
            </w:r>
            <w:r w:rsidR="004F0F20" w:rsidRPr="00536AC0">
              <w:rPr>
                <w:rFonts w:ascii="Arial" w:hAnsi="Arial" w:cs="Arial"/>
                <w:lang w:val="bs-Latn-BA"/>
              </w:rPr>
              <w:t>4</w:t>
            </w:r>
          </w:p>
        </w:tc>
        <w:tc>
          <w:tcPr>
            <w:tcW w:w="4394" w:type="dxa"/>
            <w:vAlign w:val="center"/>
          </w:tcPr>
          <w:p w:rsidR="00B26F0E" w:rsidRPr="00536AC0" w:rsidRDefault="004F0F20" w:rsidP="004570D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entiteta-Gračanica-Lukavac</w:t>
            </w:r>
            <w:r w:rsidR="007F61E7" w:rsidRPr="00536AC0">
              <w:rPr>
                <w:rFonts w:ascii="Arial" w:hAnsi="Arial" w:cs="Arial"/>
                <w:lang w:val="bs-Latn-BA"/>
              </w:rPr>
              <w:t>-Šićki Brod-Tuzla</w:t>
            </w:r>
            <w:r w:rsidR="004570DB">
              <w:rPr>
                <w:rFonts w:ascii="Arial" w:hAnsi="Arial" w:cs="Arial"/>
                <w:lang w:val="bs-Latn-BA"/>
              </w:rPr>
              <w:t xml:space="preserve"> (Siporex, južna magistrala-Brčanska Malta)</w:t>
            </w:r>
            <w:r w:rsidR="002D6C39">
              <w:rPr>
                <w:rFonts w:ascii="Arial" w:hAnsi="Arial" w:cs="Arial"/>
                <w:lang w:val="bs-Latn-BA"/>
              </w:rPr>
              <w:t>-Simin Han-Međaš-Kalesija-</w:t>
            </w:r>
            <w:r w:rsidR="007F61E7" w:rsidRPr="00536AC0">
              <w:rPr>
                <w:rFonts w:ascii="Arial" w:hAnsi="Arial" w:cs="Arial"/>
                <w:lang w:val="bs-Latn-BA"/>
              </w:rPr>
              <w:t>granica entiteta</w:t>
            </w:r>
          </w:p>
        </w:tc>
        <w:tc>
          <w:tcPr>
            <w:tcW w:w="1337" w:type="dxa"/>
            <w:vAlign w:val="center"/>
          </w:tcPr>
          <w:p w:rsidR="00C922AD" w:rsidRPr="00536AC0" w:rsidRDefault="0075624C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85,208</w:t>
            </w:r>
          </w:p>
        </w:tc>
      </w:tr>
      <w:tr w:rsidR="008E6599" w:rsidRPr="00536AC0" w:rsidTr="002557EE">
        <w:trPr>
          <w:trHeight w:val="340"/>
        </w:trPr>
        <w:tc>
          <w:tcPr>
            <w:tcW w:w="2184" w:type="dxa"/>
            <w:vAlign w:val="center"/>
          </w:tcPr>
          <w:p w:rsidR="008E6599" w:rsidRPr="00536AC0" w:rsidRDefault="008E6599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110</w:t>
            </w:r>
          </w:p>
        </w:tc>
        <w:tc>
          <w:tcPr>
            <w:tcW w:w="1559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M1.8</w:t>
            </w:r>
            <w:r w:rsidR="002D6C39">
              <w:rPr>
                <w:rFonts w:ascii="Arial" w:hAnsi="Arial" w:cs="Arial"/>
                <w:lang w:val="bs-Latn-BA"/>
              </w:rPr>
              <w:t>, M18       i M5</w:t>
            </w:r>
          </w:p>
        </w:tc>
        <w:tc>
          <w:tcPr>
            <w:tcW w:w="4394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 xml:space="preserve">Državna granica-Orašje-granica entiteta </w:t>
            </w:r>
          </w:p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i</w:t>
            </w:r>
          </w:p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entiteta-Cerik-Ormanica-Srebrenik-Šićki Brod-Živinice-Kladanj-Olovo-Semizovac-Jošanica-Stup-granica entiteta</w:t>
            </w:r>
          </w:p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i</w:t>
            </w:r>
          </w:p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entiteta-Trnovo-granica entiteta</w:t>
            </w:r>
          </w:p>
        </w:tc>
        <w:tc>
          <w:tcPr>
            <w:tcW w:w="1337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174,133</w:t>
            </w:r>
          </w:p>
        </w:tc>
      </w:tr>
      <w:tr w:rsidR="008E6599" w:rsidRPr="00536AC0" w:rsidTr="002557EE">
        <w:trPr>
          <w:trHeight w:val="340"/>
        </w:trPr>
        <w:tc>
          <w:tcPr>
            <w:tcW w:w="2184" w:type="dxa"/>
            <w:vAlign w:val="center"/>
          </w:tcPr>
          <w:p w:rsidR="008E6599" w:rsidRPr="00536AC0" w:rsidRDefault="008E6599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111</w:t>
            </w:r>
          </w:p>
        </w:tc>
        <w:tc>
          <w:tcPr>
            <w:tcW w:w="1559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M5</w:t>
            </w:r>
          </w:p>
        </w:tc>
        <w:tc>
          <w:tcPr>
            <w:tcW w:w="4394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Kaonik-Busovača-Gromiljak-Kiseljak-             Han Ploča-Blažuj</w:t>
            </w:r>
          </w:p>
        </w:tc>
        <w:tc>
          <w:tcPr>
            <w:tcW w:w="1337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48,757</w:t>
            </w:r>
          </w:p>
        </w:tc>
      </w:tr>
      <w:tr w:rsidR="008E6599" w:rsidRPr="00536AC0" w:rsidTr="002557EE">
        <w:trPr>
          <w:trHeight w:val="340"/>
        </w:trPr>
        <w:tc>
          <w:tcPr>
            <w:tcW w:w="2184" w:type="dxa"/>
            <w:vAlign w:val="center"/>
          </w:tcPr>
          <w:p w:rsidR="008E6599" w:rsidRPr="00536AC0" w:rsidRDefault="008E6599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112</w:t>
            </w:r>
          </w:p>
        </w:tc>
        <w:tc>
          <w:tcPr>
            <w:tcW w:w="1559" w:type="dxa"/>
            <w:vAlign w:val="center"/>
          </w:tcPr>
          <w:p w:rsidR="008E6599" w:rsidRPr="00536AC0" w:rsidRDefault="008E6599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M17</w:t>
            </w:r>
          </w:p>
        </w:tc>
        <w:tc>
          <w:tcPr>
            <w:tcW w:w="4394" w:type="dxa"/>
            <w:vAlign w:val="center"/>
          </w:tcPr>
          <w:p w:rsidR="008E6599" w:rsidRPr="00536AC0" w:rsidRDefault="008E6599" w:rsidP="008E6599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Stup-Blažuj-Hadžići-Tarčin-Konjic-Ostrožac-Jablanica-Potoci-Mostar-Gnojnice-Buna-Žitomisl</w:t>
            </w:r>
            <w:r w:rsidR="003D2164" w:rsidRPr="00536AC0">
              <w:rPr>
                <w:rFonts w:ascii="Arial" w:hAnsi="Arial" w:cs="Arial"/>
                <w:lang w:val="bs-Latn-BA"/>
              </w:rPr>
              <w:t>ići-Počitelj-Tasovčići-Dračevo-D</w:t>
            </w:r>
            <w:r w:rsidRPr="00536AC0">
              <w:rPr>
                <w:rFonts w:ascii="Arial" w:hAnsi="Arial" w:cs="Arial"/>
                <w:lang w:val="bs-Latn-BA"/>
              </w:rPr>
              <w:t>ržavna granica</w:t>
            </w:r>
          </w:p>
        </w:tc>
        <w:tc>
          <w:tcPr>
            <w:tcW w:w="1337" w:type="dxa"/>
            <w:vAlign w:val="center"/>
          </w:tcPr>
          <w:p w:rsidR="008E6599" w:rsidRPr="00536AC0" w:rsidRDefault="003D2164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162,447</w:t>
            </w:r>
          </w:p>
        </w:tc>
      </w:tr>
      <w:tr w:rsidR="008E6599" w:rsidRPr="00536AC0" w:rsidTr="002557EE">
        <w:trPr>
          <w:trHeight w:val="340"/>
        </w:trPr>
        <w:tc>
          <w:tcPr>
            <w:tcW w:w="2184" w:type="dxa"/>
            <w:vAlign w:val="center"/>
          </w:tcPr>
          <w:p w:rsidR="008E6599" w:rsidRPr="00536AC0" w:rsidRDefault="00E1105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113</w:t>
            </w:r>
          </w:p>
        </w:tc>
        <w:tc>
          <w:tcPr>
            <w:tcW w:w="1559" w:type="dxa"/>
            <w:vAlign w:val="center"/>
          </w:tcPr>
          <w:p w:rsidR="008E6599" w:rsidRPr="00536AC0" w:rsidRDefault="00E1105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M5</w:t>
            </w:r>
          </w:p>
        </w:tc>
        <w:tc>
          <w:tcPr>
            <w:tcW w:w="4394" w:type="dxa"/>
            <w:vAlign w:val="center"/>
          </w:tcPr>
          <w:p w:rsidR="008E6599" w:rsidRPr="00536AC0" w:rsidRDefault="00E1105F" w:rsidP="00E1105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Stup-Nedžarići-ulica Ante Babića-ulica Safeta Hadžića-Put mladih muslimana (Tranzit)-Korija-granica entiteta</w:t>
            </w:r>
          </w:p>
        </w:tc>
        <w:tc>
          <w:tcPr>
            <w:tcW w:w="1337" w:type="dxa"/>
            <w:vAlign w:val="center"/>
          </w:tcPr>
          <w:p w:rsidR="00E1105F" w:rsidRPr="00536AC0" w:rsidRDefault="00E1105F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13,090</w:t>
            </w: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lastRenderedPageBreak/>
              <w:t>M 114</w:t>
            </w:r>
          </w:p>
        </w:tc>
        <w:tc>
          <w:tcPr>
            <w:tcW w:w="1559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M18.1</w:t>
            </w:r>
          </w:p>
        </w:tc>
        <w:tc>
          <w:tcPr>
            <w:tcW w:w="4394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Trnovo-Zagor-Grebak-Ustikolina</w:t>
            </w:r>
          </w:p>
        </w:tc>
        <w:tc>
          <w:tcPr>
            <w:tcW w:w="1337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46,570</w:t>
            </w: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115</w:t>
            </w:r>
          </w:p>
        </w:tc>
        <w:tc>
          <w:tcPr>
            <w:tcW w:w="1559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M20</w:t>
            </w:r>
          </w:p>
        </w:tc>
        <w:tc>
          <w:tcPr>
            <w:tcW w:w="4394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entiteta-Ustikolina-Goražde- granica entiteta</w:t>
            </w:r>
          </w:p>
        </w:tc>
        <w:tc>
          <w:tcPr>
            <w:tcW w:w="1337" w:type="dxa"/>
            <w:vAlign w:val="center"/>
          </w:tcPr>
          <w:p w:rsidR="001E3F38" w:rsidRPr="00536AC0" w:rsidRDefault="00B15DC2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26,757</w:t>
            </w: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1E3F38" w:rsidP="001E3F38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116</w:t>
            </w:r>
          </w:p>
        </w:tc>
        <w:tc>
          <w:tcPr>
            <w:tcW w:w="1559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M6.1</w:t>
            </w:r>
            <w:r w:rsidR="007A395F">
              <w:rPr>
                <w:rFonts w:ascii="Arial" w:hAnsi="Arial" w:cs="Arial"/>
                <w:lang w:val="bs-Latn-BA"/>
              </w:rPr>
              <w:t xml:space="preserve"> i R420</w:t>
            </w:r>
          </w:p>
        </w:tc>
        <w:tc>
          <w:tcPr>
            <w:tcW w:w="4394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827869">
              <w:rPr>
                <w:rFonts w:ascii="Arial" w:hAnsi="Arial" w:cs="Arial"/>
                <w:lang w:val="bs-Latn-BA"/>
              </w:rPr>
              <w:t>Mostar-Široki Brijeg-Privalj-Grude-Posušje</w:t>
            </w:r>
          </w:p>
        </w:tc>
        <w:tc>
          <w:tcPr>
            <w:tcW w:w="1337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61,328</w:t>
            </w: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1E3F38" w:rsidP="001E3F38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 117</w:t>
            </w:r>
          </w:p>
        </w:tc>
        <w:tc>
          <w:tcPr>
            <w:tcW w:w="1559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R423 i R424</w:t>
            </w:r>
          </w:p>
        </w:tc>
        <w:tc>
          <w:tcPr>
            <w:tcW w:w="4394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Mostar-Čitluk-Tromeđa-Ljubuški-Teskera-Bijača</w:t>
            </w:r>
          </w:p>
        </w:tc>
        <w:tc>
          <w:tcPr>
            <w:tcW w:w="1337" w:type="dxa"/>
            <w:vAlign w:val="center"/>
          </w:tcPr>
          <w:p w:rsidR="001E3F38" w:rsidRPr="00536AC0" w:rsidRDefault="001E3F38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45,916</w:t>
            </w:r>
          </w:p>
        </w:tc>
      </w:tr>
      <w:tr w:rsidR="005D0A05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D0A05" w:rsidRPr="00536AC0" w:rsidRDefault="005D0A05" w:rsidP="001E3F3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118</w:t>
            </w:r>
          </w:p>
        </w:tc>
        <w:tc>
          <w:tcPr>
            <w:tcW w:w="1559" w:type="dxa"/>
            <w:vAlign w:val="center"/>
          </w:tcPr>
          <w:p w:rsidR="005D0A05" w:rsidRPr="00536AC0" w:rsidRDefault="005D0A05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M2</w:t>
            </w:r>
          </w:p>
        </w:tc>
        <w:tc>
          <w:tcPr>
            <w:tcW w:w="4394" w:type="dxa"/>
            <w:vAlign w:val="center"/>
          </w:tcPr>
          <w:p w:rsidR="005D0A05" w:rsidRPr="00536AC0" w:rsidRDefault="005D0A05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Državna granica</w:t>
            </w:r>
            <w:r>
              <w:rPr>
                <w:rFonts w:ascii="Arial" w:hAnsi="Arial" w:cs="Arial"/>
                <w:lang w:val="bs-Latn-BA"/>
              </w:rPr>
              <w:t>-Neum-</w:t>
            </w:r>
            <w:r w:rsidRPr="00536AC0">
              <w:rPr>
                <w:rFonts w:ascii="Arial" w:hAnsi="Arial" w:cs="Arial"/>
                <w:lang w:val="bs-Latn-BA"/>
              </w:rPr>
              <w:t>Državna granica</w:t>
            </w:r>
          </w:p>
        </w:tc>
        <w:tc>
          <w:tcPr>
            <w:tcW w:w="1337" w:type="dxa"/>
            <w:vAlign w:val="center"/>
          </w:tcPr>
          <w:p w:rsidR="005D0A05" w:rsidRPr="00536AC0" w:rsidRDefault="005D0A05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9,275</w:t>
            </w: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536AC0" w:rsidP="00D76FEF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536AC0">
              <w:rPr>
                <w:rFonts w:ascii="Arial" w:hAnsi="Arial" w:cs="Arial"/>
                <w:b/>
                <w:i/>
                <w:lang w:val="bs-Latn-BA"/>
              </w:rPr>
              <w:t>Ukupno MC I</w:t>
            </w:r>
            <w:r>
              <w:rPr>
                <w:rFonts w:ascii="Arial" w:hAnsi="Arial" w:cs="Arial"/>
                <w:b/>
                <w:i/>
                <w:lang w:val="bs-Latn-BA"/>
              </w:rPr>
              <w:t xml:space="preserve"> reda</w:t>
            </w:r>
          </w:p>
        </w:tc>
        <w:tc>
          <w:tcPr>
            <w:tcW w:w="1559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1E3F38" w:rsidRPr="00EF3758" w:rsidRDefault="00EF3758" w:rsidP="005D0A05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EF3758">
              <w:rPr>
                <w:rFonts w:ascii="Arial" w:hAnsi="Arial" w:cs="Arial"/>
                <w:b/>
                <w:i/>
                <w:lang w:val="bs-Latn-BA"/>
              </w:rPr>
              <w:t>13</w:t>
            </w:r>
            <w:r w:rsidR="005D0A05">
              <w:rPr>
                <w:rFonts w:ascii="Arial" w:hAnsi="Arial" w:cs="Arial"/>
                <w:b/>
                <w:i/>
                <w:lang w:val="bs-Latn-BA"/>
              </w:rPr>
              <w:t>7</w:t>
            </w:r>
            <w:r w:rsidRPr="00EF3758">
              <w:rPr>
                <w:rFonts w:ascii="Arial" w:hAnsi="Arial" w:cs="Arial"/>
                <w:b/>
                <w:i/>
                <w:lang w:val="bs-Latn-BA"/>
              </w:rPr>
              <w:t>3,</w:t>
            </w:r>
            <w:r w:rsidR="005D0A05">
              <w:rPr>
                <w:rFonts w:ascii="Arial" w:hAnsi="Arial" w:cs="Arial"/>
                <w:b/>
                <w:i/>
                <w:lang w:val="bs-Latn-BA"/>
              </w:rPr>
              <w:t>072</w:t>
            </w: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</w:tr>
      <w:tr w:rsidR="001E3F3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i/>
                <w:color w:val="000000"/>
                <w:sz w:val="24"/>
                <w:szCs w:val="24"/>
                <w:lang w:val="bs-Latn-BA"/>
              </w:rPr>
              <w:t>M 200 (MC II reda</w:t>
            </w:r>
            <w:r w:rsidRPr="00536AC0"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  <w:t>)</w:t>
            </w:r>
          </w:p>
        </w:tc>
        <w:tc>
          <w:tcPr>
            <w:tcW w:w="1559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1E3F38" w:rsidRPr="00536AC0" w:rsidRDefault="001E3F38" w:rsidP="00D76FEF">
            <w:pPr>
              <w:rPr>
                <w:rFonts w:ascii="Arial" w:hAnsi="Arial" w:cs="Arial"/>
                <w:lang w:val="bs-Latn-BA"/>
              </w:rPr>
            </w:pPr>
          </w:p>
        </w:tc>
      </w:tr>
      <w:tr w:rsidR="001E3F38" w:rsidRPr="00536AC0" w:rsidTr="00004E01">
        <w:trPr>
          <w:trHeight w:val="119"/>
        </w:trPr>
        <w:tc>
          <w:tcPr>
            <w:tcW w:w="2184" w:type="dxa"/>
            <w:vAlign w:val="center"/>
          </w:tcPr>
          <w:p w:rsidR="001E3F38" w:rsidRPr="00004E01" w:rsidRDefault="001E3F38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1E3F38" w:rsidRPr="00004E01" w:rsidRDefault="001E3F38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1E3F38" w:rsidRPr="00004E01" w:rsidRDefault="001E3F38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1E3F38" w:rsidRPr="00004E01" w:rsidRDefault="001E3F38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201</w:t>
            </w:r>
          </w:p>
        </w:tc>
        <w:tc>
          <w:tcPr>
            <w:tcW w:w="1559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R401</w:t>
            </w:r>
          </w:p>
        </w:tc>
        <w:tc>
          <w:tcPr>
            <w:tcW w:w="4394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Velika Kladuša-Vrnograč-Radića M.-Bužim-Otoka</w:t>
            </w:r>
          </w:p>
        </w:tc>
        <w:tc>
          <w:tcPr>
            <w:tcW w:w="1337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54,310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202</w:t>
            </w:r>
          </w:p>
        </w:tc>
        <w:tc>
          <w:tcPr>
            <w:tcW w:w="1559" w:type="dxa"/>
            <w:vAlign w:val="center"/>
          </w:tcPr>
          <w:p w:rsidR="00593C9C" w:rsidRPr="00536AC0" w:rsidRDefault="00004E01" w:rsidP="00004E01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M14, M14.2 i R408b</w:t>
            </w:r>
          </w:p>
        </w:tc>
        <w:tc>
          <w:tcPr>
            <w:tcW w:w="4394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</w:t>
            </w:r>
            <w:r>
              <w:rPr>
                <w:rFonts w:ascii="Arial" w:hAnsi="Arial" w:cs="Arial"/>
                <w:lang w:val="bs-Latn-BA"/>
              </w:rPr>
              <w:t>-Otoka-Ljusina-Bosanska Krupa-Gudavac-Krnjeuša-Vrtoče</w:t>
            </w:r>
          </w:p>
        </w:tc>
        <w:tc>
          <w:tcPr>
            <w:tcW w:w="1337" w:type="dxa"/>
            <w:vAlign w:val="center"/>
          </w:tcPr>
          <w:p w:rsidR="00004E01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53,688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004E0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203</w:t>
            </w:r>
          </w:p>
        </w:tc>
        <w:tc>
          <w:tcPr>
            <w:tcW w:w="1559" w:type="dxa"/>
            <w:vAlign w:val="center"/>
          </w:tcPr>
          <w:p w:rsidR="00593C9C" w:rsidRPr="00536AC0" w:rsidRDefault="0031611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M14</w:t>
            </w:r>
          </w:p>
        </w:tc>
        <w:tc>
          <w:tcPr>
            <w:tcW w:w="4394" w:type="dxa"/>
            <w:vAlign w:val="center"/>
          </w:tcPr>
          <w:p w:rsidR="00593C9C" w:rsidRPr="00536AC0" w:rsidRDefault="0031611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Srbljani-Bosanska Krupa</w:t>
            </w:r>
          </w:p>
        </w:tc>
        <w:tc>
          <w:tcPr>
            <w:tcW w:w="1337" w:type="dxa"/>
            <w:vAlign w:val="center"/>
          </w:tcPr>
          <w:p w:rsidR="00593C9C" w:rsidRPr="00536AC0" w:rsidRDefault="0031611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21,551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B31F31" w:rsidRDefault="000574E7" w:rsidP="00D76FEF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B31F31">
              <w:rPr>
                <w:rFonts w:ascii="Arial" w:hAnsi="Arial" w:cs="Arial"/>
                <w:highlight w:val="yellow"/>
                <w:lang w:val="bs-Latn-BA"/>
              </w:rPr>
              <w:t>M 204</w:t>
            </w:r>
          </w:p>
        </w:tc>
        <w:tc>
          <w:tcPr>
            <w:tcW w:w="1559" w:type="dxa"/>
            <w:vAlign w:val="center"/>
          </w:tcPr>
          <w:p w:rsidR="00593C9C" w:rsidRPr="00B31F31" w:rsidRDefault="000574E7" w:rsidP="00D76FEF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B31F31">
              <w:rPr>
                <w:rFonts w:ascii="Arial" w:hAnsi="Arial" w:cs="Arial"/>
                <w:highlight w:val="yellow"/>
                <w:lang w:val="bs-Latn-BA"/>
              </w:rPr>
              <w:t>M11</w:t>
            </w:r>
          </w:p>
        </w:tc>
        <w:tc>
          <w:tcPr>
            <w:tcW w:w="4394" w:type="dxa"/>
            <w:vAlign w:val="center"/>
          </w:tcPr>
          <w:p w:rsidR="00593C9C" w:rsidRPr="00B31F31" w:rsidRDefault="000574E7" w:rsidP="00D76FEF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B31F31">
              <w:rPr>
                <w:rFonts w:ascii="Arial" w:hAnsi="Arial" w:cs="Arial"/>
                <w:highlight w:val="yellow"/>
                <w:lang w:val="bs-Latn-BA"/>
              </w:rPr>
              <w:t>Ripač-Užljebić-Državna granica</w:t>
            </w:r>
          </w:p>
        </w:tc>
        <w:tc>
          <w:tcPr>
            <w:tcW w:w="1337" w:type="dxa"/>
            <w:vAlign w:val="center"/>
          </w:tcPr>
          <w:p w:rsidR="00593C9C" w:rsidRPr="00B31F31" w:rsidRDefault="000574E7" w:rsidP="00D76FEF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B31F31">
              <w:rPr>
                <w:rFonts w:ascii="Arial" w:hAnsi="Arial" w:cs="Arial"/>
                <w:highlight w:val="yellow"/>
                <w:lang w:val="bs-Latn-BA"/>
              </w:rPr>
              <w:t>8,485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01018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205</w:t>
            </w:r>
          </w:p>
        </w:tc>
        <w:tc>
          <w:tcPr>
            <w:tcW w:w="1559" w:type="dxa"/>
            <w:vAlign w:val="center"/>
          </w:tcPr>
          <w:p w:rsidR="00593C9C" w:rsidRPr="00536AC0" w:rsidRDefault="0001018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R405</w:t>
            </w:r>
          </w:p>
        </w:tc>
        <w:tc>
          <w:tcPr>
            <w:tcW w:w="4394" w:type="dxa"/>
            <w:vAlign w:val="center"/>
          </w:tcPr>
          <w:p w:rsidR="00593C9C" w:rsidRPr="00536AC0" w:rsidRDefault="0001018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Gudavac-Lušci Palanka-Sanski Most-granica entiteta</w:t>
            </w:r>
          </w:p>
        </w:tc>
        <w:tc>
          <w:tcPr>
            <w:tcW w:w="1337" w:type="dxa"/>
            <w:vAlign w:val="center"/>
          </w:tcPr>
          <w:p w:rsidR="00593C9C" w:rsidRPr="00536AC0" w:rsidRDefault="0001018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50,323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01018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206</w:t>
            </w:r>
          </w:p>
        </w:tc>
        <w:tc>
          <w:tcPr>
            <w:tcW w:w="1559" w:type="dxa"/>
            <w:vAlign w:val="center"/>
          </w:tcPr>
          <w:p w:rsidR="00593C9C" w:rsidRPr="00536AC0" w:rsidRDefault="004A6BF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M15 i R410a</w:t>
            </w:r>
          </w:p>
        </w:tc>
        <w:tc>
          <w:tcPr>
            <w:tcW w:w="4394" w:type="dxa"/>
            <w:vAlign w:val="center"/>
          </w:tcPr>
          <w:p w:rsidR="00593C9C" w:rsidRPr="00536AC0" w:rsidRDefault="004A6BFD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</w:t>
            </w:r>
            <w:r>
              <w:rPr>
                <w:rFonts w:ascii="Arial" w:hAnsi="Arial" w:cs="Arial"/>
                <w:lang w:val="bs-Latn-BA"/>
              </w:rPr>
              <w:t>Milin Birt-Sanski Most-Vrhpolje-Velagići</w:t>
            </w:r>
          </w:p>
        </w:tc>
        <w:tc>
          <w:tcPr>
            <w:tcW w:w="1337" w:type="dxa"/>
            <w:vAlign w:val="center"/>
          </w:tcPr>
          <w:p w:rsidR="00593C9C" w:rsidRPr="00536AC0" w:rsidRDefault="004A6BF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36,981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4471E6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207</w:t>
            </w:r>
          </w:p>
        </w:tc>
        <w:tc>
          <w:tcPr>
            <w:tcW w:w="1559" w:type="dxa"/>
            <w:vAlign w:val="center"/>
          </w:tcPr>
          <w:p w:rsidR="00593C9C" w:rsidRPr="00536AC0" w:rsidRDefault="00A32C0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M14.1</w:t>
            </w:r>
          </w:p>
        </w:tc>
        <w:tc>
          <w:tcPr>
            <w:tcW w:w="4394" w:type="dxa"/>
            <w:vAlign w:val="center"/>
          </w:tcPr>
          <w:p w:rsidR="00593C9C" w:rsidRPr="00536AC0" w:rsidRDefault="00A32C03" w:rsidP="00A32C03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entiteta-</w:t>
            </w:r>
            <w:r>
              <w:rPr>
                <w:rFonts w:ascii="Arial" w:hAnsi="Arial" w:cs="Arial"/>
                <w:lang w:val="bs-Latn-BA"/>
              </w:rPr>
              <w:t>Svilaj-Odžak-                  granica entiteta</w:t>
            </w:r>
          </w:p>
        </w:tc>
        <w:tc>
          <w:tcPr>
            <w:tcW w:w="1337" w:type="dxa"/>
            <w:vAlign w:val="center"/>
          </w:tcPr>
          <w:p w:rsidR="00593C9C" w:rsidRPr="00536AC0" w:rsidRDefault="00A32C0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24,647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BC141B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208</w:t>
            </w:r>
          </w:p>
        </w:tc>
        <w:tc>
          <w:tcPr>
            <w:tcW w:w="1559" w:type="dxa"/>
            <w:vAlign w:val="center"/>
          </w:tcPr>
          <w:p w:rsidR="00593C9C" w:rsidRPr="00536AC0" w:rsidRDefault="00BC6CE2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R464</w:t>
            </w:r>
          </w:p>
        </w:tc>
        <w:tc>
          <w:tcPr>
            <w:tcW w:w="4394" w:type="dxa"/>
            <w:vAlign w:val="center"/>
          </w:tcPr>
          <w:p w:rsidR="00593C9C" w:rsidRPr="00536AC0" w:rsidRDefault="00BC6CE2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</w:t>
            </w:r>
            <w:r>
              <w:rPr>
                <w:rFonts w:ascii="Arial" w:hAnsi="Arial" w:cs="Arial"/>
                <w:lang w:val="bs-Latn-BA"/>
              </w:rPr>
              <w:t>-Domaljevac-Orašje</w:t>
            </w:r>
          </w:p>
        </w:tc>
        <w:tc>
          <w:tcPr>
            <w:tcW w:w="1337" w:type="dxa"/>
            <w:vAlign w:val="center"/>
          </w:tcPr>
          <w:p w:rsidR="00593C9C" w:rsidRPr="00536AC0" w:rsidRDefault="00BC6CE2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17,313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A331CF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209</w:t>
            </w:r>
          </w:p>
        </w:tc>
        <w:tc>
          <w:tcPr>
            <w:tcW w:w="1559" w:type="dxa"/>
            <w:vAlign w:val="center"/>
          </w:tcPr>
          <w:p w:rsidR="00593C9C" w:rsidRPr="00536AC0" w:rsidRDefault="00553A9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M14.1</w:t>
            </w:r>
          </w:p>
        </w:tc>
        <w:tc>
          <w:tcPr>
            <w:tcW w:w="4394" w:type="dxa"/>
            <w:vAlign w:val="center"/>
          </w:tcPr>
          <w:p w:rsidR="00593C9C" w:rsidRPr="00536AC0" w:rsidRDefault="00553A9C" w:rsidP="00553A9C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</w:t>
            </w:r>
            <w:r>
              <w:rPr>
                <w:rFonts w:ascii="Arial" w:hAnsi="Arial" w:cs="Arial"/>
                <w:lang w:val="bs-Latn-BA"/>
              </w:rPr>
              <w:t>-</w:t>
            </w:r>
            <w:r w:rsidR="006A38C6">
              <w:rPr>
                <w:rFonts w:ascii="Arial" w:hAnsi="Arial" w:cs="Arial"/>
                <w:lang w:val="bs-Latn-BA"/>
              </w:rPr>
              <w:t>Gradačac</w:t>
            </w:r>
            <w:r>
              <w:rPr>
                <w:rFonts w:ascii="Arial" w:hAnsi="Arial" w:cs="Arial"/>
                <w:lang w:val="bs-Latn-BA"/>
              </w:rPr>
              <w:t>-Mionica-</w:t>
            </w:r>
            <w:r w:rsidRPr="00536AC0">
              <w:rPr>
                <w:rFonts w:ascii="Arial" w:hAnsi="Arial" w:cs="Arial"/>
                <w:lang w:val="bs-Latn-BA"/>
              </w:rPr>
              <w:t xml:space="preserve"> </w:t>
            </w:r>
            <w:r>
              <w:rPr>
                <w:rFonts w:ascii="Arial" w:hAnsi="Arial" w:cs="Arial"/>
                <w:lang w:val="bs-Latn-BA"/>
              </w:rPr>
              <w:t xml:space="preserve"> g</w:t>
            </w:r>
            <w:r w:rsidRPr="00536AC0">
              <w:rPr>
                <w:rFonts w:ascii="Arial" w:hAnsi="Arial" w:cs="Arial"/>
                <w:lang w:val="bs-Latn-BA"/>
              </w:rPr>
              <w:t>ranica entiteta</w:t>
            </w:r>
          </w:p>
        </w:tc>
        <w:tc>
          <w:tcPr>
            <w:tcW w:w="1337" w:type="dxa"/>
            <w:vAlign w:val="center"/>
          </w:tcPr>
          <w:p w:rsidR="00593C9C" w:rsidRPr="00536AC0" w:rsidRDefault="00553A9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13,063</w:t>
            </w:r>
          </w:p>
        </w:tc>
      </w:tr>
      <w:tr w:rsidR="00593C9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593C9C" w:rsidRPr="00536AC0" w:rsidRDefault="00553A9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209</w:t>
            </w:r>
          </w:p>
        </w:tc>
        <w:tc>
          <w:tcPr>
            <w:tcW w:w="1559" w:type="dxa"/>
            <w:vAlign w:val="center"/>
          </w:tcPr>
          <w:p w:rsidR="00593C9C" w:rsidRPr="00536AC0" w:rsidRDefault="00AD0DE3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</w:t>
            </w:r>
            <w:r w:rsidR="006A38C6">
              <w:rPr>
                <w:rFonts w:ascii="Arial" w:hAnsi="Arial" w:cs="Arial"/>
                <w:lang w:val="bs-Latn-BA"/>
              </w:rPr>
              <w:t>2</w:t>
            </w:r>
          </w:p>
        </w:tc>
        <w:tc>
          <w:tcPr>
            <w:tcW w:w="4394" w:type="dxa"/>
            <w:vAlign w:val="center"/>
          </w:tcPr>
          <w:p w:rsidR="00593C9C" w:rsidRPr="00536AC0" w:rsidRDefault="006A38C6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Gradačac-Ormanica</w:t>
            </w:r>
          </w:p>
        </w:tc>
        <w:tc>
          <w:tcPr>
            <w:tcW w:w="1337" w:type="dxa"/>
            <w:vAlign w:val="center"/>
          </w:tcPr>
          <w:p w:rsidR="00593C9C" w:rsidRPr="00536AC0" w:rsidRDefault="006A38C6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14,410</w:t>
            </w:r>
          </w:p>
        </w:tc>
      </w:tr>
      <w:tr w:rsidR="00A32C03" w:rsidRPr="00536AC0" w:rsidTr="002557EE">
        <w:trPr>
          <w:trHeight w:val="340"/>
        </w:trPr>
        <w:tc>
          <w:tcPr>
            <w:tcW w:w="2184" w:type="dxa"/>
            <w:vAlign w:val="center"/>
          </w:tcPr>
          <w:p w:rsidR="00A32C03" w:rsidRPr="00536AC0" w:rsidRDefault="008044E1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210</w:t>
            </w:r>
          </w:p>
        </w:tc>
        <w:tc>
          <w:tcPr>
            <w:tcW w:w="1559" w:type="dxa"/>
            <w:vAlign w:val="center"/>
          </w:tcPr>
          <w:p w:rsidR="00A32C03" w:rsidRPr="00536AC0" w:rsidRDefault="009B1A1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M18</w:t>
            </w:r>
          </w:p>
        </w:tc>
        <w:tc>
          <w:tcPr>
            <w:tcW w:w="4394" w:type="dxa"/>
            <w:vAlign w:val="center"/>
          </w:tcPr>
          <w:p w:rsidR="00A32C03" w:rsidRPr="00536AC0" w:rsidRDefault="009B1A1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Simin Han-Požarnica-granica entiteta</w:t>
            </w:r>
          </w:p>
        </w:tc>
        <w:tc>
          <w:tcPr>
            <w:tcW w:w="1337" w:type="dxa"/>
            <w:vAlign w:val="center"/>
          </w:tcPr>
          <w:p w:rsidR="00A32C03" w:rsidRPr="00536AC0" w:rsidRDefault="009B1A1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16,049</w:t>
            </w:r>
          </w:p>
        </w:tc>
      </w:tr>
      <w:tr w:rsidR="00A32C03" w:rsidRPr="00536AC0" w:rsidTr="002557EE">
        <w:trPr>
          <w:trHeight w:val="340"/>
        </w:trPr>
        <w:tc>
          <w:tcPr>
            <w:tcW w:w="2184" w:type="dxa"/>
            <w:vAlign w:val="center"/>
          </w:tcPr>
          <w:p w:rsidR="00A32C03" w:rsidRPr="00536AC0" w:rsidRDefault="009B1A1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211</w:t>
            </w:r>
          </w:p>
        </w:tc>
        <w:tc>
          <w:tcPr>
            <w:tcW w:w="1559" w:type="dxa"/>
            <w:vAlign w:val="center"/>
          </w:tcPr>
          <w:p w:rsidR="00A32C03" w:rsidRPr="00536AC0" w:rsidRDefault="00F53B88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469</w:t>
            </w:r>
          </w:p>
        </w:tc>
        <w:tc>
          <w:tcPr>
            <w:tcW w:w="4394" w:type="dxa"/>
            <w:vAlign w:val="center"/>
          </w:tcPr>
          <w:p w:rsidR="00F53B88" w:rsidRPr="00536AC0" w:rsidRDefault="00F53B88" w:rsidP="00F53B8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Živinice-Dubrave-Međaš</w:t>
            </w:r>
          </w:p>
        </w:tc>
        <w:tc>
          <w:tcPr>
            <w:tcW w:w="1337" w:type="dxa"/>
            <w:vAlign w:val="center"/>
          </w:tcPr>
          <w:p w:rsidR="00A32C03" w:rsidRPr="00536AC0" w:rsidRDefault="00F53B88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15,486</w:t>
            </w:r>
          </w:p>
        </w:tc>
      </w:tr>
      <w:tr w:rsidR="009B1A1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9B1A1C" w:rsidRPr="00536AC0" w:rsidRDefault="00F53B88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211a</w:t>
            </w:r>
          </w:p>
        </w:tc>
        <w:tc>
          <w:tcPr>
            <w:tcW w:w="1559" w:type="dxa"/>
            <w:vAlign w:val="center"/>
          </w:tcPr>
          <w:p w:rsidR="009B1A1C" w:rsidRPr="00536AC0" w:rsidRDefault="009B1A1C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9B1A1C" w:rsidRPr="00536AC0" w:rsidRDefault="00F53B88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Dubrave-Međunarodni aerodrom Tuzla</w:t>
            </w:r>
          </w:p>
        </w:tc>
        <w:tc>
          <w:tcPr>
            <w:tcW w:w="1337" w:type="dxa"/>
            <w:vAlign w:val="center"/>
          </w:tcPr>
          <w:p w:rsidR="009B1A1C" w:rsidRPr="00536AC0" w:rsidRDefault="00F53B88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0,910</w:t>
            </w:r>
          </w:p>
        </w:tc>
      </w:tr>
      <w:tr w:rsidR="00F53B8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F53B88" w:rsidRPr="00536AC0" w:rsidRDefault="00F53B88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212</w:t>
            </w:r>
          </w:p>
        </w:tc>
        <w:tc>
          <w:tcPr>
            <w:tcW w:w="1559" w:type="dxa"/>
            <w:vAlign w:val="center"/>
          </w:tcPr>
          <w:p w:rsidR="00F53B88" w:rsidRPr="00536AC0" w:rsidRDefault="00F53B88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R465, R467 i R469</w:t>
            </w:r>
          </w:p>
        </w:tc>
        <w:tc>
          <w:tcPr>
            <w:tcW w:w="4394" w:type="dxa"/>
            <w:vAlign w:val="center"/>
          </w:tcPr>
          <w:p w:rsidR="00F53B88" w:rsidRPr="00536AC0" w:rsidRDefault="00F53B88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Žepče-Zavidovići-Ribnica-Banovići-Živinice</w:t>
            </w:r>
          </w:p>
        </w:tc>
        <w:tc>
          <w:tcPr>
            <w:tcW w:w="1337" w:type="dxa"/>
            <w:vAlign w:val="center"/>
          </w:tcPr>
          <w:p w:rsidR="00F53B88" w:rsidRPr="00536AC0" w:rsidRDefault="00F53B88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71,327</w:t>
            </w:r>
          </w:p>
        </w:tc>
      </w:tr>
      <w:tr w:rsidR="00F53B8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F53B88" w:rsidRPr="00536AC0" w:rsidRDefault="0003557F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213</w:t>
            </w:r>
          </w:p>
        </w:tc>
        <w:tc>
          <w:tcPr>
            <w:tcW w:w="1559" w:type="dxa"/>
            <w:vAlign w:val="center"/>
          </w:tcPr>
          <w:p w:rsidR="00F53B88" w:rsidRPr="00536AC0" w:rsidRDefault="0003557F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M19.2</w:t>
            </w:r>
          </w:p>
        </w:tc>
        <w:tc>
          <w:tcPr>
            <w:tcW w:w="4394" w:type="dxa"/>
            <w:vAlign w:val="center"/>
          </w:tcPr>
          <w:p w:rsidR="00F53B88" w:rsidRPr="00536AC0" w:rsidRDefault="0003557F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Vitalj-granica entiteta</w:t>
            </w:r>
          </w:p>
        </w:tc>
        <w:tc>
          <w:tcPr>
            <w:tcW w:w="1337" w:type="dxa"/>
            <w:vAlign w:val="center"/>
          </w:tcPr>
          <w:p w:rsidR="00F53B88" w:rsidRPr="00536AC0" w:rsidRDefault="0003557F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11,881</w:t>
            </w:r>
          </w:p>
        </w:tc>
      </w:tr>
      <w:tr w:rsidR="00F53B8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214</w:t>
            </w:r>
          </w:p>
        </w:tc>
        <w:tc>
          <w:tcPr>
            <w:tcW w:w="1559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R441</w:t>
            </w:r>
          </w:p>
        </w:tc>
        <w:tc>
          <w:tcPr>
            <w:tcW w:w="4394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Zenica-Vjetrenica-Vitez</w:t>
            </w:r>
          </w:p>
        </w:tc>
        <w:tc>
          <w:tcPr>
            <w:tcW w:w="1337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14,733</w:t>
            </w:r>
          </w:p>
        </w:tc>
      </w:tr>
      <w:tr w:rsidR="00F53B8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215</w:t>
            </w:r>
          </w:p>
        </w:tc>
        <w:tc>
          <w:tcPr>
            <w:tcW w:w="1559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R413</w:t>
            </w:r>
          </w:p>
        </w:tc>
        <w:tc>
          <w:tcPr>
            <w:tcW w:w="4394" w:type="dxa"/>
            <w:vAlign w:val="center"/>
          </w:tcPr>
          <w:p w:rsidR="00F53B88" w:rsidRPr="00536AC0" w:rsidRDefault="00AF1F3D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</w:t>
            </w:r>
            <w:r>
              <w:rPr>
                <w:rFonts w:ascii="Arial" w:hAnsi="Arial" w:cs="Arial"/>
                <w:lang w:val="bs-Latn-BA"/>
              </w:rPr>
              <w:t>-Vitovlje-Gostilj-Turbe</w:t>
            </w:r>
          </w:p>
        </w:tc>
        <w:tc>
          <w:tcPr>
            <w:tcW w:w="1337" w:type="dxa"/>
            <w:vAlign w:val="center"/>
          </w:tcPr>
          <w:p w:rsidR="00F53B88" w:rsidRPr="00536AC0" w:rsidRDefault="004E6D75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21,655</w:t>
            </w:r>
          </w:p>
        </w:tc>
      </w:tr>
      <w:tr w:rsidR="00F53B8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F53B88" w:rsidRPr="00536AC0" w:rsidRDefault="00FD57EA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216</w:t>
            </w:r>
          </w:p>
        </w:tc>
        <w:tc>
          <w:tcPr>
            <w:tcW w:w="1559" w:type="dxa"/>
            <w:vAlign w:val="center"/>
          </w:tcPr>
          <w:p w:rsidR="00F53B88" w:rsidRPr="00536AC0" w:rsidRDefault="00FD57EA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M16.4</w:t>
            </w:r>
          </w:p>
        </w:tc>
        <w:tc>
          <w:tcPr>
            <w:tcW w:w="4394" w:type="dxa"/>
            <w:vAlign w:val="center"/>
          </w:tcPr>
          <w:p w:rsidR="00F53B88" w:rsidRPr="00536AC0" w:rsidRDefault="00FD57EA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Nević Polje-Novi Travnik-Bugojno</w:t>
            </w:r>
          </w:p>
        </w:tc>
        <w:tc>
          <w:tcPr>
            <w:tcW w:w="1337" w:type="dxa"/>
            <w:vAlign w:val="center"/>
          </w:tcPr>
          <w:p w:rsidR="00F53B88" w:rsidRPr="00536AC0" w:rsidRDefault="00FD57EA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38,309</w:t>
            </w:r>
          </w:p>
        </w:tc>
      </w:tr>
      <w:tr w:rsidR="00F53B88" w:rsidRPr="00536AC0" w:rsidTr="002557EE">
        <w:trPr>
          <w:trHeight w:val="340"/>
        </w:trPr>
        <w:tc>
          <w:tcPr>
            <w:tcW w:w="2184" w:type="dxa"/>
            <w:vAlign w:val="center"/>
          </w:tcPr>
          <w:p w:rsidR="00F53B88" w:rsidRPr="00536AC0" w:rsidRDefault="00FD57EA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217</w:t>
            </w:r>
          </w:p>
        </w:tc>
        <w:tc>
          <w:tcPr>
            <w:tcW w:w="1559" w:type="dxa"/>
            <w:vAlign w:val="center"/>
          </w:tcPr>
          <w:p w:rsidR="00F53B88" w:rsidRPr="00536AC0" w:rsidRDefault="00D06D62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M16.2</w:t>
            </w:r>
          </w:p>
        </w:tc>
        <w:tc>
          <w:tcPr>
            <w:tcW w:w="4394" w:type="dxa"/>
            <w:vAlign w:val="center"/>
          </w:tcPr>
          <w:p w:rsidR="00F53B88" w:rsidRPr="00536AC0" w:rsidRDefault="00D06D62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Bugojno-Gornji Vakuf-Prozor-Jablanica</w:t>
            </w:r>
          </w:p>
        </w:tc>
        <w:tc>
          <w:tcPr>
            <w:tcW w:w="1337" w:type="dxa"/>
            <w:vAlign w:val="center"/>
          </w:tcPr>
          <w:p w:rsidR="00F53B88" w:rsidRPr="00536AC0" w:rsidRDefault="00D06D62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70,892</w:t>
            </w:r>
          </w:p>
        </w:tc>
      </w:tr>
      <w:tr w:rsidR="00CF6E8C" w:rsidRPr="00536AC0" w:rsidTr="002557EE">
        <w:trPr>
          <w:trHeight w:val="340"/>
        </w:trPr>
        <w:tc>
          <w:tcPr>
            <w:tcW w:w="2184" w:type="dxa"/>
            <w:vAlign w:val="center"/>
          </w:tcPr>
          <w:p w:rsidR="00CF6E8C" w:rsidRPr="00536AC0" w:rsidRDefault="00CF6E8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218</w:t>
            </w:r>
          </w:p>
        </w:tc>
        <w:tc>
          <w:tcPr>
            <w:tcW w:w="1559" w:type="dxa"/>
            <w:vAlign w:val="center"/>
          </w:tcPr>
          <w:p w:rsidR="00CF6E8C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R443a</w:t>
            </w:r>
          </w:p>
        </w:tc>
        <w:tc>
          <w:tcPr>
            <w:tcW w:w="4394" w:type="dxa"/>
            <w:vAlign w:val="center"/>
          </w:tcPr>
          <w:p w:rsidR="00D05E82" w:rsidRPr="00536AC0" w:rsidRDefault="00E6682E" w:rsidP="00E6682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Lepenica-Han Ploča</w:t>
            </w:r>
          </w:p>
        </w:tc>
        <w:tc>
          <w:tcPr>
            <w:tcW w:w="1337" w:type="dxa"/>
            <w:vAlign w:val="center"/>
          </w:tcPr>
          <w:p w:rsidR="00CF6E8C" w:rsidRPr="00536AC0" w:rsidRDefault="00E6682E" w:rsidP="00E6682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3,350</w:t>
            </w:r>
          </w:p>
        </w:tc>
      </w:tr>
      <w:tr w:rsidR="00D05E82" w:rsidRPr="00536AC0" w:rsidTr="002557EE">
        <w:trPr>
          <w:trHeight w:val="340"/>
        </w:trPr>
        <w:tc>
          <w:tcPr>
            <w:tcW w:w="2184" w:type="dxa"/>
            <w:vAlign w:val="center"/>
          </w:tcPr>
          <w:p w:rsidR="00D05E82" w:rsidRDefault="00D05E82" w:rsidP="00D76FEF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D05E82" w:rsidRDefault="00D05E82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D05E82" w:rsidRDefault="00D05E82" w:rsidP="00E6682E">
            <w:pPr>
              <w:rPr>
                <w:rFonts w:ascii="Arial" w:hAnsi="Arial" w:cs="Arial"/>
                <w:lang w:val="bs-Latn-BA"/>
              </w:rPr>
            </w:pPr>
          </w:p>
          <w:p w:rsidR="00D05E82" w:rsidRDefault="00D05E82" w:rsidP="00E6682E">
            <w:pPr>
              <w:rPr>
                <w:rFonts w:ascii="Arial" w:hAnsi="Arial" w:cs="Arial"/>
                <w:lang w:val="bs-Latn-BA"/>
              </w:rPr>
            </w:pPr>
          </w:p>
          <w:p w:rsidR="00D05E82" w:rsidRDefault="00D05E82" w:rsidP="00E6682E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D05E82" w:rsidRDefault="00D05E82" w:rsidP="00E6682E">
            <w:pPr>
              <w:rPr>
                <w:rFonts w:ascii="Arial" w:hAnsi="Arial" w:cs="Arial"/>
                <w:lang w:val="bs-Latn-BA"/>
              </w:rPr>
            </w:pP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E6682E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lastRenderedPageBreak/>
              <w:t>M 219</w:t>
            </w:r>
          </w:p>
        </w:tc>
        <w:tc>
          <w:tcPr>
            <w:tcW w:w="1559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M18</w:t>
            </w:r>
            <w:r w:rsidR="00D05E82">
              <w:rPr>
                <w:rFonts w:ascii="Arial" w:hAnsi="Arial" w:cs="Arial"/>
                <w:lang w:val="bs-Latn-BA"/>
              </w:rPr>
              <w:t xml:space="preserve"> i M5</w:t>
            </w:r>
          </w:p>
        </w:tc>
        <w:tc>
          <w:tcPr>
            <w:tcW w:w="4394" w:type="dxa"/>
            <w:vAlign w:val="center"/>
          </w:tcPr>
          <w:p w:rsidR="00E6682E" w:rsidRDefault="00E6682E" w:rsidP="004570D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Semizovac-Vogošća</w:t>
            </w:r>
            <w:r w:rsidR="004570DB">
              <w:rPr>
                <w:rFonts w:ascii="Arial" w:hAnsi="Arial" w:cs="Arial"/>
                <w:lang w:val="bs-Latn-BA"/>
              </w:rPr>
              <w:t>-Alipašina ulica-           ulica Hamze Hume-Obala Kulina Bana-Telali-Mula Mustafe Bašeskije-Maršala Tita (do raskršća sa Alipašinom ulicom)-Bentbaša-Korija-granica entiteta</w:t>
            </w:r>
          </w:p>
          <w:p w:rsidR="00D05E82" w:rsidRDefault="00D05E82" w:rsidP="004570D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i</w:t>
            </w:r>
          </w:p>
          <w:p w:rsidR="00D05E82" w:rsidRPr="00536AC0" w:rsidRDefault="00D05E82" w:rsidP="004570D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entiteta-Prača-Renovica-granica entiteta</w:t>
            </w:r>
          </w:p>
        </w:tc>
        <w:tc>
          <w:tcPr>
            <w:tcW w:w="1337" w:type="dxa"/>
            <w:vAlign w:val="center"/>
          </w:tcPr>
          <w:p w:rsidR="00E6682E" w:rsidRPr="00536AC0" w:rsidRDefault="00D05E8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27,193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E6682E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0</w:t>
            </w:r>
          </w:p>
        </w:tc>
        <w:tc>
          <w:tcPr>
            <w:tcW w:w="1559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M14.2</w:t>
            </w:r>
          </w:p>
        </w:tc>
        <w:tc>
          <w:tcPr>
            <w:tcW w:w="4394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Bosansko Grahovo-Strmica</w:t>
            </w:r>
          </w:p>
        </w:tc>
        <w:tc>
          <w:tcPr>
            <w:tcW w:w="1337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17,677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E6682E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1</w:t>
            </w:r>
          </w:p>
        </w:tc>
        <w:tc>
          <w:tcPr>
            <w:tcW w:w="1559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M15</w:t>
            </w:r>
          </w:p>
        </w:tc>
        <w:tc>
          <w:tcPr>
            <w:tcW w:w="4394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lang w:val="bs-Latn-BA"/>
              </w:rPr>
              <w:t>Granica entiteta</w:t>
            </w:r>
            <w:r>
              <w:rPr>
                <w:rFonts w:ascii="Arial" w:hAnsi="Arial" w:cs="Arial"/>
                <w:lang w:val="bs-Latn-BA"/>
              </w:rPr>
              <w:t>-Glavica-Glamoč-Priluka</w:t>
            </w:r>
          </w:p>
        </w:tc>
        <w:tc>
          <w:tcPr>
            <w:tcW w:w="1337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54,206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E6682E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2</w:t>
            </w:r>
          </w:p>
        </w:tc>
        <w:tc>
          <w:tcPr>
            <w:tcW w:w="1559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R418</w:t>
            </w:r>
          </w:p>
        </w:tc>
        <w:tc>
          <w:tcPr>
            <w:tcW w:w="4394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Mokronoge-Ravno-Prozor/Rama</w:t>
            </w:r>
          </w:p>
        </w:tc>
        <w:tc>
          <w:tcPr>
            <w:tcW w:w="1337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40,151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E6682E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3</w:t>
            </w:r>
          </w:p>
        </w:tc>
        <w:tc>
          <w:tcPr>
            <w:tcW w:w="1559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M6.1, R417 i M16.3</w:t>
            </w:r>
          </w:p>
        </w:tc>
        <w:tc>
          <w:tcPr>
            <w:tcW w:w="4394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Kolo-Karlov Han-Kazaginac-Aržano-Državna granica</w:t>
            </w:r>
          </w:p>
        </w:tc>
        <w:tc>
          <w:tcPr>
            <w:tcW w:w="1337" w:type="dxa"/>
            <w:vAlign w:val="center"/>
          </w:tcPr>
          <w:p w:rsidR="00E6682E" w:rsidRPr="00536AC0" w:rsidRDefault="00E6682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31,519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A507AE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4</w:t>
            </w:r>
          </w:p>
        </w:tc>
        <w:tc>
          <w:tcPr>
            <w:tcW w:w="1559" w:type="dxa"/>
            <w:vAlign w:val="center"/>
          </w:tcPr>
          <w:p w:rsidR="00E6682E" w:rsidRPr="00536AC0" w:rsidRDefault="00A507AE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R419</w:t>
            </w:r>
          </w:p>
        </w:tc>
        <w:tc>
          <w:tcPr>
            <w:tcW w:w="4394" w:type="dxa"/>
            <w:vAlign w:val="center"/>
          </w:tcPr>
          <w:p w:rsidR="00E6682E" w:rsidRPr="00536AC0" w:rsidRDefault="00A507AE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Jablanica-Blidinje-Posušje</w:t>
            </w:r>
          </w:p>
        </w:tc>
        <w:tc>
          <w:tcPr>
            <w:tcW w:w="1337" w:type="dxa"/>
            <w:vAlign w:val="center"/>
          </w:tcPr>
          <w:p w:rsidR="00A507AE" w:rsidRPr="00536AC0" w:rsidRDefault="00A507AE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70,592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92219D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5</w:t>
            </w:r>
          </w:p>
        </w:tc>
        <w:tc>
          <w:tcPr>
            <w:tcW w:w="1559" w:type="dxa"/>
            <w:vAlign w:val="center"/>
          </w:tcPr>
          <w:p w:rsidR="00E6682E" w:rsidRPr="00536AC0" w:rsidRDefault="005A2180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M6</w:t>
            </w:r>
          </w:p>
        </w:tc>
        <w:tc>
          <w:tcPr>
            <w:tcW w:w="4394" w:type="dxa"/>
            <w:vAlign w:val="center"/>
          </w:tcPr>
          <w:p w:rsidR="00E6682E" w:rsidRPr="00536AC0" w:rsidRDefault="005A2180" w:rsidP="005A2180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granica-Gorica -Grude-Klobuk-Vitina-Ljubuški-Trebižat-Čapljina-Tasovčići-Masline-Stolac-granica entiteta</w:t>
            </w:r>
          </w:p>
        </w:tc>
        <w:tc>
          <w:tcPr>
            <w:tcW w:w="1337" w:type="dxa"/>
            <w:vAlign w:val="center"/>
          </w:tcPr>
          <w:p w:rsidR="00E6682E" w:rsidRPr="00536AC0" w:rsidRDefault="00AD2E3A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83,049</w:t>
            </w:r>
          </w:p>
        </w:tc>
      </w:tr>
      <w:tr w:rsidR="00E6682E" w:rsidRPr="00536AC0" w:rsidTr="002557EE">
        <w:trPr>
          <w:trHeight w:val="340"/>
        </w:trPr>
        <w:tc>
          <w:tcPr>
            <w:tcW w:w="2184" w:type="dxa"/>
            <w:vAlign w:val="center"/>
          </w:tcPr>
          <w:p w:rsidR="00E6682E" w:rsidRPr="00536AC0" w:rsidRDefault="00AD2E3A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6</w:t>
            </w:r>
          </w:p>
        </w:tc>
        <w:tc>
          <w:tcPr>
            <w:tcW w:w="1559" w:type="dxa"/>
            <w:vAlign w:val="center"/>
          </w:tcPr>
          <w:p w:rsidR="00E6682E" w:rsidRPr="00536AC0" w:rsidRDefault="00591E0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M6.1</w:t>
            </w:r>
          </w:p>
        </w:tc>
        <w:tc>
          <w:tcPr>
            <w:tcW w:w="4394" w:type="dxa"/>
            <w:vAlign w:val="center"/>
          </w:tcPr>
          <w:p w:rsidR="00E6682E" w:rsidRPr="00536AC0" w:rsidRDefault="00591E0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Gnojnice-granica entiteta</w:t>
            </w:r>
          </w:p>
        </w:tc>
        <w:tc>
          <w:tcPr>
            <w:tcW w:w="1337" w:type="dxa"/>
            <w:vAlign w:val="center"/>
          </w:tcPr>
          <w:p w:rsidR="00E6682E" w:rsidRPr="00536AC0" w:rsidRDefault="00591E0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21,817</w:t>
            </w:r>
          </w:p>
        </w:tc>
      </w:tr>
      <w:tr w:rsidR="00AD2E3A" w:rsidRPr="00536AC0" w:rsidTr="002557EE">
        <w:trPr>
          <w:trHeight w:val="340"/>
        </w:trPr>
        <w:tc>
          <w:tcPr>
            <w:tcW w:w="2184" w:type="dxa"/>
            <w:vAlign w:val="center"/>
          </w:tcPr>
          <w:p w:rsidR="00AD2E3A" w:rsidRPr="00536AC0" w:rsidRDefault="00E95EDD" w:rsidP="00D05E8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</w:t>
            </w:r>
            <w:r w:rsidR="00D05E82">
              <w:rPr>
                <w:rFonts w:ascii="Arial" w:hAnsi="Arial" w:cs="Arial"/>
                <w:lang w:val="bs-Latn-BA"/>
              </w:rPr>
              <w:t>7</w:t>
            </w:r>
          </w:p>
        </w:tc>
        <w:tc>
          <w:tcPr>
            <w:tcW w:w="1559" w:type="dxa"/>
            <w:vAlign w:val="center"/>
          </w:tcPr>
          <w:p w:rsidR="00AD2E3A" w:rsidRPr="00536AC0" w:rsidRDefault="0025412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M17.3</w:t>
            </w:r>
          </w:p>
        </w:tc>
        <w:tc>
          <w:tcPr>
            <w:tcW w:w="4394" w:type="dxa"/>
            <w:vAlign w:val="center"/>
          </w:tcPr>
          <w:p w:rsidR="00AD2E3A" w:rsidRDefault="0025412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Buna-Masline</w:t>
            </w:r>
          </w:p>
          <w:p w:rsidR="0025412A" w:rsidRDefault="0025412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i</w:t>
            </w:r>
          </w:p>
          <w:p w:rsidR="0025412A" w:rsidRPr="00536AC0" w:rsidRDefault="0025412A" w:rsidP="0025412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Stolac-Cerovica-Hutovo-Neum</w:t>
            </w:r>
          </w:p>
        </w:tc>
        <w:tc>
          <w:tcPr>
            <w:tcW w:w="1337" w:type="dxa"/>
            <w:vAlign w:val="center"/>
          </w:tcPr>
          <w:p w:rsidR="00AD2E3A" w:rsidRPr="00536AC0" w:rsidRDefault="0025412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71,853</w:t>
            </w:r>
          </w:p>
        </w:tc>
      </w:tr>
      <w:tr w:rsidR="00AD2E3A" w:rsidRPr="00536AC0" w:rsidTr="002557EE">
        <w:trPr>
          <w:trHeight w:val="340"/>
        </w:trPr>
        <w:tc>
          <w:tcPr>
            <w:tcW w:w="2184" w:type="dxa"/>
            <w:vAlign w:val="center"/>
          </w:tcPr>
          <w:p w:rsidR="00AD2E3A" w:rsidRPr="00536AC0" w:rsidRDefault="00E24BEC" w:rsidP="00D76FE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228</w:t>
            </w:r>
          </w:p>
        </w:tc>
        <w:tc>
          <w:tcPr>
            <w:tcW w:w="1559" w:type="dxa"/>
            <w:vAlign w:val="center"/>
          </w:tcPr>
          <w:p w:rsidR="00AD2E3A" w:rsidRPr="00536AC0" w:rsidRDefault="00E24BEC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M20</w:t>
            </w:r>
          </w:p>
        </w:tc>
        <w:tc>
          <w:tcPr>
            <w:tcW w:w="4394" w:type="dxa"/>
            <w:vAlign w:val="center"/>
          </w:tcPr>
          <w:p w:rsidR="00AD2E3A" w:rsidRPr="00536AC0" w:rsidRDefault="00E24BEC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entiteta-Ivanica-Državna granica</w:t>
            </w:r>
          </w:p>
        </w:tc>
        <w:tc>
          <w:tcPr>
            <w:tcW w:w="1337" w:type="dxa"/>
            <w:vAlign w:val="center"/>
          </w:tcPr>
          <w:p w:rsidR="00AD2E3A" w:rsidRPr="00536AC0" w:rsidRDefault="00E24BEC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6,995</w:t>
            </w:r>
          </w:p>
        </w:tc>
      </w:tr>
      <w:tr w:rsidR="00AD2E3A" w:rsidRPr="00536AC0" w:rsidTr="002557EE">
        <w:trPr>
          <w:trHeight w:val="340"/>
        </w:trPr>
        <w:tc>
          <w:tcPr>
            <w:tcW w:w="2184" w:type="dxa"/>
            <w:vAlign w:val="center"/>
          </w:tcPr>
          <w:p w:rsidR="00AD2E3A" w:rsidRPr="00536AC0" w:rsidRDefault="000A3EE5" w:rsidP="00D76FEF">
            <w:pPr>
              <w:rPr>
                <w:rFonts w:ascii="Arial" w:hAnsi="Arial" w:cs="Arial"/>
                <w:lang w:val="bs-Latn-BA"/>
              </w:rPr>
            </w:pPr>
            <w:r w:rsidRPr="00536AC0">
              <w:rPr>
                <w:rFonts w:ascii="Arial" w:hAnsi="Arial" w:cs="Arial"/>
                <w:b/>
                <w:i/>
                <w:lang w:val="bs-Latn-BA"/>
              </w:rPr>
              <w:t>Ukupno MC I</w:t>
            </w:r>
            <w:r>
              <w:rPr>
                <w:rFonts w:ascii="Arial" w:hAnsi="Arial" w:cs="Arial"/>
                <w:b/>
                <w:i/>
                <w:lang w:val="bs-Latn-BA"/>
              </w:rPr>
              <w:t>I reda</w:t>
            </w:r>
          </w:p>
        </w:tc>
        <w:tc>
          <w:tcPr>
            <w:tcW w:w="1559" w:type="dxa"/>
            <w:vAlign w:val="center"/>
          </w:tcPr>
          <w:p w:rsidR="00AD2E3A" w:rsidRPr="00536AC0" w:rsidRDefault="00AD2E3A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AD2E3A" w:rsidRPr="00536AC0" w:rsidRDefault="00AD2E3A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AD2E3A" w:rsidRPr="002F612C" w:rsidRDefault="002F612C" w:rsidP="00E6433B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2F612C">
              <w:rPr>
                <w:rFonts w:ascii="Arial" w:hAnsi="Arial" w:cs="Arial"/>
                <w:b/>
                <w:i/>
                <w:lang w:val="bs-Latn-BA"/>
              </w:rPr>
              <w:t>984,415</w:t>
            </w:r>
          </w:p>
        </w:tc>
      </w:tr>
      <w:tr w:rsidR="00AD2E3A" w:rsidRPr="00536AC0" w:rsidTr="00551A3B">
        <w:trPr>
          <w:trHeight w:val="119"/>
        </w:trPr>
        <w:tc>
          <w:tcPr>
            <w:tcW w:w="2184" w:type="dxa"/>
            <w:vAlign w:val="center"/>
          </w:tcPr>
          <w:p w:rsidR="00AD2E3A" w:rsidRPr="00551A3B" w:rsidRDefault="00AD2E3A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AD2E3A" w:rsidRPr="00551A3B" w:rsidRDefault="00AD2E3A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AD2E3A" w:rsidRPr="00551A3B" w:rsidRDefault="00AD2E3A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AD2E3A" w:rsidRPr="00551A3B" w:rsidRDefault="00AD2E3A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  <w:tr w:rsidR="00A3256B" w:rsidRPr="00536AC0" w:rsidTr="00A3256B">
        <w:trPr>
          <w:trHeight w:val="340"/>
        </w:trPr>
        <w:tc>
          <w:tcPr>
            <w:tcW w:w="2184" w:type="dxa"/>
            <w:vAlign w:val="center"/>
          </w:tcPr>
          <w:p w:rsidR="00A3256B" w:rsidRPr="00551A3B" w:rsidRDefault="00A3256B" w:rsidP="00A3256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  <w:r w:rsidRPr="00536AC0">
              <w:rPr>
                <w:rFonts w:ascii="Arial" w:hAnsi="Arial" w:cs="Arial"/>
                <w:b/>
                <w:i/>
                <w:lang w:val="bs-Latn-BA"/>
              </w:rPr>
              <w:t xml:space="preserve">Ukupno MC </w:t>
            </w:r>
          </w:p>
        </w:tc>
        <w:tc>
          <w:tcPr>
            <w:tcW w:w="1559" w:type="dxa"/>
            <w:vAlign w:val="center"/>
          </w:tcPr>
          <w:p w:rsidR="00A3256B" w:rsidRPr="00A3256B" w:rsidRDefault="00A3256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A3256B" w:rsidRPr="00A3256B" w:rsidRDefault="00A3256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A3256B" w:rsidRPr="00A3256B" w:rsidRDefault="00A3256B" w:rsidP="00E6433B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A3256B">
              <w:rPr>
                <w:rFonts w:ascii="Arial" w:hAnsi="Arial" w:cs="Arial"/>
                <w:b/>
                <w:i/>
                <w:lang w:val="bs-Latn-BA"/>
              </w:rPr>
              <w:t>2357,487</w:t>
            </w:r>
          </w:p>
        </w:tc>
      </w:tr>
      <w:tr w:rsidR="00A3256B" w:rsidRPr="00536AC0" w:rsidTr="00551A3B">
        <w:trPr>
          <w:trHeight w:val="119"/>
        </w:trPr>
        <w:tc>
          <w:tcPr>
            <w:tcW w:w="2184" w:type="dxa"/>
            <w:vAlign w:val="center"/>
          </w:tcPr>
          <w:p w:rsidR="00A3256B" w:rsidRPr="00551A3B" w:rsidRDefault="00A3256B" w:rsidP="00D76FEF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A3256B" w:rsidRPr="00551A3B" w:rsidRDefault="00A3256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A3256B" w:rsidRPr="00551A3B" w:rsidRDefault="00A3256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A3256B" w:rsidRPr="00551A3B" w:rsidRDefault="00A3256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</w:tbl>
    <w:p w:rsidR="00DB39C1" w:rsidRPr="00C617B4" w:rsidRDefault="00DB39C1" w:rsidP="0085734B">
      <w:pPr>
        <w:rPr>
          <w:rFonts w:ascii="Arial" w:hAnsi="Arial" w:cs="Arial"/>
          <w:lang w:val="bs-Latn-BA"/>
        </w:rPr>
      </w:pPr>
    </w:p>
    <w:p w:rsidR="005552A0" w:rsidRDefault="005552A0" w:rsidP="0085734B">
      <w:pPr>
        <w:rPr>
          <w:rFonts w:ascii="Arial" w:hAnsi="Arial" w:cs="Arial"/>
          <w:u w:val="single"/>
          <w:lang w:val="bs-Latn-BA"/>
        </w:rPr>
      </w:pPr>
    </w:p>
    <w:p w:rsidR="005552A0" w:rsidRDefault="005552A0" w:rsidP="0085734B">
      <w:pPr>
        <w:rPr>
          <w:rFonts w:ascii="Arial" w:hAnsi="Arial" w:cs="Arial"/>
          <w:u w:val="single"/>
          <w:lang w:val="bs-Latn-BA"/>
        </w:rPr>
      </w:pPr>
    </w:p>
    <w:p w:rsidR="000E3057" w:rsidRPr="00C617B4" w:rsidRDefault="000E3057" w:rsidP="0085734B">
      <w:pPr>
        <w:rPr>
          <w:rFonts w:ascii="Arial" w:hAnsi="Arial" w:cs="Arial"/>
          <w:u w:val="single"/>
          <w:lang w:val="bs-Latn-BA"/>
        </w:rPr>
      </w:pPr>
      <w:r w:rsidRPr="00C617B4">
        <w:rPr>
          <w:rFonts w:ascii="Arial" w:hAnsi="Arial" w:cs="Arial"/>
          <w:u w:val="single"/>
          <w:lang w:val="bs-Latn-BA"/>
        </w:rPr>
        <w:t>TABELA (MC)</w:t>
      </w:r>
    </w:p>
    <w:p w:rsidR="008D2016" w:rsidRPr="00C617B4" w:rsidRDefault="000E3057" w:rsidP="0085734B">
      <w:pPr>
        <w:rPr>
          <w:rFonts w:ascii="Arial" w:hAnsi="Arial" w:cs="Arial"/>
          <w:b/>
          <w:lang w:val="bs-Latn-BA"/>
        </w:rPr>
      </w:pPr>
      <w:r w:rsidRPr="00C617B4">
        <w:rPr>
          <w:rFonts w:ascii="Arial" w:hAnsi="Arial" w:cs="Arial"/>
          <w:b/>
          <w:lang w:val="bs-Latn-BA"/>
        </w:rPr>
        <w:t>REGIONALNE CESTE (RC)</w:t>
      </w:r>
    </w:p>
    <w:p w:rsidR="000E3057" w:rsidRDefault="0057460F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>Kompletan popis razvrstanihr</w:t>
      </w:r>
      <w:r w:rsidR="000E3057" w:rsidRPr="00C617B4">
        <w:rPr>
          <w:rFonts w:ascii="Arial" w:hAnsi="Arial" w:cs="Arial"/>
          <w:lang w:val="bs-Latn-BA"/>
        </w:rPr>
        <w:t>egionalnih cesta glasi:</w:t>
      </w:r>
    </w:p>
    <w:tbl>
      <w:tblPr>
        <w:tblStyle w:val="TableGrid"/>
        <w:tblW w:w="0" w:type="auto"/>
        <w:tblBorders>
          <w:top w:val="single" w:sz="4" w:space="0" w:color="808080" w:themeColor="background1" w:themeShade="80"/>
          <w:left w:val="single" w:sz="4" w:space="0" w:color="808080" w:themeColor="background1" w:themeShade="80"/>
          <w:bottom w:val="single" w:sz="4" w:space="0" w:color="808080" w:themeColor="background1" w:themeShade="80"/>
          <w:right w:val="single" w:sz="4" w:space="0" w:color="808080" w:themeColor="background1" w:themeShade="80"/>
          <w:insideH w:val="double" w:sz="4" w:space="0" w:color="808080" w:themeColor="background1" w:themeShade="80"/>
          <w:insideV w:val="double" w:sz="4" w:space="0" w:color="808080" w:themeColor="background1" w:themeShade="80"/>
        </w:tblBorders>
        <w:tblCellMar>
          <w:left w:w="57" w:type="dxa"/>
          <w:right w:w="57" w:type="dxa"/>
        </w:tblCellMar>
        <w:tblLook w:val="04A0"/>
      </w:tblPr>
      <w:tblGrid>
        <w:gridCol w:w="2184"/>
        <w:gridCol w:w="1559"/>
        <w:gridCol w:w="4394"/>
        <w:gridCol w:w="1337"/>
      </w:tblGrid>
      <w:tr w:rsidR="00B216C6" w:rsidRPr="00536AC0" w:rsidTr="00E6433B">
        <w:tc>
          <w:tcPr>
            <w:tcW w:w="2184" w:type="dxa"/>
            <w:vAlign w:val="center"/>
          </w:tcPr>
          <w:p w:rsidR="00B216C6" w:rsidRPr="00536AC0" w:rsidRDefault="00B216C6" w:rsidP="00B216C6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Oznaka                  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regionalne</w:t>
            </w: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 xml:space="preserve"> ceste</w:t>
            </w:r>
          </w:p>
        </w:tc>
        <w:tc>
          <w:tcPr>
            <w:tcW w:w="1559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Stara oznaka              ceste</w:t>
            </w:r>
          </w:p>
        </w:tc>
        <w:tc>
          <w:tcPr>
            <w:tcW w:w="4394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OPIS CESTE</w:t>
            </w:r>
          </w:p>
        </w:tc>
        <w:tc>
          <w:tcPr>
            <w:tcW w:w="1337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color w:val="000000"/>
                <w:sz w:val="24"/>
                <w:szCs w:val="24"/>
                <w:lang w:val="bs-Latn-BA"/>
              </w:rPr>
            </w:pPr>
            <w:r w:rsidRPr="00536AC0">
              <w:rPr>
                <w:rFonts w:ascii="Arial" w:eastAsia="Times New Roman" w:hAnsi="Arial" w:cs="Arial"/>
                <w:b/>
                <w:bCs/>
                <w:color w:val="000000"/>
                <w:sz w:val="24"/>
                <w:szCs w:val="24"/>
                <w:lang w:val="bs-Latn-BA"/>
              </w:rPr>
              <w:t>DULJINA (km)</w:t>
            </w:r>
          </w:p>
        </w:tc>
      </w:tr>
      <w:tr w:rsidR="00B216C6" w:rsidRPr="00536AC0" w:rsidTr="00E6433B">
        <w:trPr>
          <w:trHeight w:val="119"/>
        </w:trPr>
        <w:tc>
          <w:tcPr>
            <w:tcW w:w="2184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B216C6" w:rsidRPr="00536AC0" w:rsidRDefault="00B216C6" w:rsidP="00E6433B">
            <w:pPr>
              <w:spacing w:before="100" w:beforeAutospacing="1" w:after="100" w:afterAutospacing="1"/>
              <w:rPr>
                <w:rFonts w:ascii="Arial" w:eastAsia="Times New Roman" w:hAnsi="Arial" w:cs="Arial"/>
                <w:b/>
                <w:bCs/>
                <w:color w:val="000000"/>
                <w:sz w:val="2"/>
                <w:szCs w:val="2"/>
                <w:lang w:val="bs-Latn-BA"/>
              </w:rPr>
            </w:pPr>
          </w:p>
        </w:tc>
      </w:tr>
      <w:tr w:rsidR="00B216C6" w:rsidRPr="00536AC0" w:rsidTr="00E6433B">
        <w:trPr>
          <w:trHeight w:val="340"/>
        </w:trPr>
        <w:tc>
          <w:tcPr>
            <w:tcW w:w="2184" w:type="dxa"/>
            <w:vAlign w:val="center"/>
          </w:tcPr>
          <w:p w:rsidR="00B216C6" w:rsidRPr="00536AC0" w:rsidRDefault="00B216C6" w:rsidP="00E2032D">
            <w:pPr>
              <w:rPr>
                <w:rFonts w:ascii="Arial" w:hAnsi="Arial" w:cs="Arial"/>
                <w:b/>
                <w:i/>
                <w:lang w:val="bs-Latn-BA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>R</w:t>
            </w:r>
            <w:r w:rsidRPr="00536AC0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>C I reda</w:t>
            </w:r>
          </w:p>
        </w:tc>
        <w:tc>
          <w:tcPr>
            <w:tcW w:w="1559" w:type="dxa"/>
            <w:vAlign w:val="center"/>
          </w:tcPr>
          <w:p w:rsidR="00B216C6" w:rsidRPr="00536AC0" w:rsidRDefault="00B216C6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B216C6" w:rsidRPr="00536AC0" w:rsidRDefault="00B216C6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B216C6" w:rsidRPr="00536AC0" w:rsidRDefault="00B216C6" w:rsidP="00E6433B">
            <w:pPr>
              <w:rPr>
                <w:rFonts w:ascii="Arial" w:hAnsi="Arial" w:cs="Arial"/>
                <w:lang w:val="bs-Latn-BA"/>
              </w:rPr>
            </w:pPr>
          </w:p>
        </w:tc>
      </w:tr>
      <w:tr w:rsidR="00B216C6" w:rsidRPr="00536AC0" w:rsidTr="00E6433B">
        <w:trPr>
          <w:trHeight w:val="119"/>
        </w:trPr>
        <w:tc>
          <w:tcPr>
            <w:tcW w:w="2184" w:type="dxa"/>
            <w:vAlign w:val="center"/>
          </w:tcPr>
          <w:p w:rsidR="00B216C6" w:rsidRPr="00536AC0" w:rsidRDefault="00B216C6" w:rsidP="00E6433B">
            <w:pPr>
              <w:rPr>
                <w:rFonts w:ascii="Arial" w:eastAsia="Times New Roman" w:hAnsi="Arial" w:cs="Arial"/>
                <w:color w:val="000000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B216C6" w:rsidRPr="00536AC0" w:rsidRDefault="00B216C6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B216C6" w:rsidRPr="00536AC0" w:rsidRDefault="00B216C6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B216C6" w:rsidRPr="00536AC0" w:rsidRDefault="00B216C6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E2032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101</w:t>
            </w:r>
          </w:p>
        </w:tc>
        <w:tc>
          <w:tcPr>
            <w:tcW w:w="1559" w:type="dxa"/>
            <w:vAlign w:val="center"/>
          </w:tcPr>
          <w:p w:rsidR="00E2032D" w:rsidRPr="00536AC0" w:rsidRDefault="00E2032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R403</w:t>
            </w:r>
          </w:p>
        </w:tc>
        <w:tc>
          <w:tcPr>
            <w:tcW w:w="4394" w:type="dxa"/>
            <w:vAlign w:val="center"/>
          </w:tcPr>
          <w:p w:rsidR="00E2032D" w:rsidRPr="00536AC0" w:rsidRDefault="00E2032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granica-Tržac-Ćoralići</w:t>
            </w:r>
          </w:p>
        </w:tc>
        <w:tc>
          <w:tcPr>
            <w:tcW w:w="1337" w:type="dxa"/>
            <w:vAlign w:val="center"/>
          </w:tcPr>
          <w:p w:rsidR="00E2032D" w:rsidRPr="00536AC0" w:rsidRDefault="00E2032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10,624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E2032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102</w:t>
            </w:r>
          </w:p>
        </w:tc>
        <w:tc>
          <w:tcPr>
            <w:tcW w:w="1559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R401b</w:t>
            </w:r>
          </w:p>
        </w:tc>
        <w:tc>
          <w:tcPr>
            <w:tcW w:w="4394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Bužim-Konjodor-Cazin</w:t>
            </w:r>
          </w:p>
        </w:tc>
        <w:tc>
          <w:tcPr>
            <w:tcW w:w="1337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22,674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lastRenderedPageBreak/>
              <w:t>R 103</w:t>
            </w:r>
          </w:p>
        </w:tc>
        <w:tc>
          <w:tcPr>
            <w:tcW w:w="1559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R402</w:t>
            </w:r>
          </w:p>
        </w:tc>
        <w:tc>
          <w:tcPr>
            <w:tcW w:w="4394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Cazin-Stijena-Ljusina</w:t>
            </w:r>
          </w:p>
        </w:tc>
        <w:tc>
          <w:tcPr>
            <w:tcW w:w="1337" w:type="dxa"/>
            <w:vAlign w:val="center"/>
          </w:tcPr>
          <w:p w:rsidR="00E2032D" w:rsidRPr="00536AC0" w:rsidRDefault="00F96A9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20,315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6E1156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104</w:t>
            </w:r>
          </w:p>
        </w:tc>
        <w:tc>
          <w:tcPr>
            <w:tcW w:w="1559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R408 i R408a</w:t>
            </w:r>
          </w:p>
        </w:tc>
        <w:tc>
          <w:tcPr>
            <w:tcW w:w="4394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Dubovsko-Kulen Vakuf-Martin Brod-Državna granica</w:t>
            </w:r>
          </w:p>
        </w:tc>
        <w:tc>
          <w:tcPr>
            <w:tcW w:w="1337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32,607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105</w:t>
            </w:r>
          </w:p>
        </w:tc>
        <w:tc>
          <w:tcPr>
            <w:tcW w:w="1559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R408b</w:t>
            </w:r>
          </w:p>
        </w:tc>
        <w:tc>
          <w:tcPr>
            <w:tcW w:w="4394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Vrtoče-Kulen Vakuf-Državna granica</w:t>
            </w:r>
          </w:p>
        </w:tc>
        <w:tc>
          <w:tcPr>
            <w:tcW w:w="1337" w:type="dxa"/>
            <w:vAlign w:val="center"/>
          </w:tcPr>
          <w:p w:rsidR="00E2032D" w:rsidRPr="00536AC0" w:rsidRDefault="00080E5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18,566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D52D1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106</w:t>
            </w:r>
          </w:p>
        </w:tc>
        <w:tc>
          <w:tcPr>
            <w:tcW w:w="1559" w:type="dxa"/>
            <w:vAlign w:val="center"/>
          </w:tcPr>
          <w:p w:rsidR="00E2032D" w:rsidRPr="00536AC0" w:rsidRDefault="00D52D1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R407a</w:t>
            </w:r>
          </w:p>
        </w:tc>
        <w:tc>
          <w:tcPr>
            <w:tcW w:w="4394" w:type="dxa"/>
            <w:vAlign w:val="center"/>
          </w:tcPr>
          <w:p w:rsidR="00E2032D" w:rsidRPr="00536AC0" w:rsidRDefault="00D52D1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Lušci Palanka-Slanica-Velagići</w:t>
            </w:r>
          </w:p>
        </w:tc>
        <w:tc>
          <w:tcPr>
            <w:tcW w:w="1337" w:type="dxa"/>
            <w:vAlign w:val="center"/>
          </w:tcPr>
          <w:p w:rsidR="00E2032D" w:rsidRPr="00536AC0" w:rsidRDefault="00D52D1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37,177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B42F6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201</w:t>
            </w:r>
          </w:p>
        </w:tc>
        <w:tc>
          <w:tcPr>
            <w:tcW w:w="1559" w:type="dxa"/>
            <w:vAlign w:val="center"/>
          </w:tcPr>
          <w:p w:rsidR="00E2032D" w:rsidRPr="00536AC0" w:rsidRDefault="00B42F6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R464</w:t>
            </w:r>
          </w:p>
        </w:tc>
        <w:tc>
          <w:tcPr>
            <w:tcW w:w="4394" w:type="dxa"/>
            <w:vAlign w:val="center"/>
          </w:tcPr>
          <w:p w:rsidR="00E2032D" w:rsidRPr="00536AC0" w:rsidRDefault="00B42F6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 (Šamac)-Odžak</w:t>
            </w:r>
          </w:p>
        </w:tc>
        <w:tc>
          <w:tcPr>
            <w:tcW w:w="1337" w:type="dxa"/>
            <w:vAlign w:val="center"/>
          </w:tcPr>
          <w:p w:rsidR="00E2032D" w:rsidRPr="00536AC0" w:rsidRDefault="005833F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14,689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B42F6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301</w:t>
            </w:r>
          </w:p>
        </w:tc>
        <w:tc>
          <w:tcPr>
            <w:tcW w:w="1559" w:type="dxa"/>
            <w:vAlign w:val="center"/>
          </w:tcPr>
          <w:p w:rsidR="00E2032D" w:rsidRPr="00536AC0" w:rsidRDefault="00B42F6E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R462</w:t>
            </w:r>
          </w:p>
        </w:tc>
        <w:tc>
          <w:tcPr>
            <w:tcW w:w="4394" w:type="dxa"/>
            <w:vAlign w:val="center"/>
          </w:tcPr>
          <w:p w:rsidR="00E2032D" w:rsidRPr="00536AC0" w:rsidRDefault="00B42F6E" w:rsidP="005833F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 (</w:t>
            </w:r>
            <w:r w:rsidR="005833FD">
              <w:rPr>
                <w:rFonts w:ascii="Arial" w:hAnsi="Arial" w:cs="Arial"/>
                <w:lang w:val="bs-Latn-BA"/>
              </w:rPr>
              <w:t>Crkvina</w:t>
            </w:r>
            <w:r>
              <w:rPr>
                <w:rFonts w:ascii="Arial" w:hAnsi="Arial" w:cs="Arial"/>
                <w:lang w:val="bs-Latn-BA"/>
              </w:rPr>
              <w:t>)-</w:t>
            </w:r>
            <w:r w:rsidR="005833FD">
              <w:rPr>
                <w:rFonts w:ascii="Arial" w:hAnsi="Arial" w:cs="Arial"/>
                <w:lang w:val="bs-Latn-BA"/>
              </w:rPr>
              <w:t>Gradačac</w:t>
            </w:r>
          </w:p>
        </w:tc>
        <w:tc>
          <w:tcPr>
            <w:tcW w:w="1337" w:type="dxa"/>
            <w:vAlign w:val="center"/>
          </w:tcPr>
          <w:p w:rsidR="00E2032D" w:rsidRPr="00536AC0" w:rsidRDefault="005833F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5,443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5833F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302</w:t>
            </w:r>
          </w:p>
        </w:tc>
        <w:tc>
          <w:tcPr>
            <w:tcW w:w="1559" w:type="dxa"/>
            <w:vAlign w:val="center"/>
          </w:tcPr>
          <w:p w:rsidR="00E2032D" w:rsidRPr="00536AC0" w:rsidRDefault="00E1711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R460 i R461</w:t>
            </w:r>
          </w:p>
        </w:tc>
        <w:tc>
          <w:tcPr>
            <w:tcW w:w="4394" w:type="dxa"/>
            <w:vAlign w:val="center"/>
          </w:tcPr>
          <w:p w:rsidR="00E2032D" w:rsidRPr="00536AC0" w:rsidRDefault="00E1711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Gračanica-Bukva-Sladna-Srebrenik</w:t>
            </w:r>
          </w:p>
        </w:tc>
        <w:tc>
          <w:tcPr>
            <w:tcW w:w="1337" w:type="dxa"/>
            <w:vAlign w:val="center"/>
          </w:tcPr>
          <w:p w:rsidR="00E17112" w:rsidRPr="00536AC0" w:rsidRDefault="00E1711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22,507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A1124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303</w:t>
            </w:r>
          </w:p>
        </w:tc>
        <w:tc>
          <w:tcPr>
            <w:tcW w:w="1559" w:type="dxa"/>
            <w:vAlign w:val="center"/>
          </w:tcPr>
          <w:p w:rsidR="00E2032D" w:rsidRPr="00536AC0" w:rsidRDefault="00A1124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R458</w:t>
            </w:r>
          </w:p>
        </w:tc>
        <w:tc>
          <w:tcPr>
            <w:tcW w:w="4394" w:type="dxa"/>
            <w:vAlign w:val="center"/>
          </w:tcPr>
          <w:p w:rsidR="00E2032D" w:rsidRPr="00536AC0" w:rsidRDefault="00F60A14" w:rsidP="00F60A14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 (Brčko)-Čelić-                  granica entiteta (Lopare)</w:t>
            </w:r>
          </w:p>
        </w:tc>
        <w:tc>
          <w:tcPr>
            <w:tcW w:w="1337" w:type="dxa"/>
            <w:vAlign w:val="center"/>
          </w:tcPr>
          <w:p w:rsidR="00F60A14" w:rsidRPr="00536AC0" w:rsidRDefault="00F60A1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4,772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21039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304</w:t>
            </w:r>
          </w:p>
        </w:tc>
        <w:tc>
          <w:tcPr>
            <w:tcW w:w="1559" w:type="dxa"/>
            <w:vAlign w:val="center"/>
          </w:tcPr>
          <w:p w:rsidR="00E2032D" w:rsidRPr="00536AC0" w:rsidRDefault="00F60A14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R459 i </w:t>
            </w:r>
            <w:r w:rsidR="0021039B">
              <w:rPr>
                <w:rFonts w:ascii="Arial" w:hAnsi="Arial" w:cs="Arial"/>
                <w:lang w:val="bs-Latn-BA"/>
              </w:rPr>
              <w:t>M18</w:t>
            </w:r>
          </w:p>
        </w:tc>
        <w:tc>
          <w:tcPr>
            <w:tcW w:w="4394" w:type="dxa"/>
            <w:vAlign w:val="center"/>
          </w:tcPr>
          <w:p w:rsidR="00E2032D" w:rsidRPr="00536AC0" w:rsidRDefault="0021039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Čelić-Šibošnica-Dokanj-Tuzla sjeverna magistrala-Tuzla Siporex</w:t>
            </w:r>
          </w:p>
        </w:tc>
        <w:tc>
          <w:tcPr>
            <w:tcW w:w="1337" w:type="dxa"/>
            <w:vAlign w:val="center"/>
          </w:tcPr>
          <w:p w:rsidR="00E2032D" w:rsidRPr="00536AC0" w:rsidRDefault="0021039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42,963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48180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305</w:t>
            </w:r>
          </w:p>
        </w:tc>
        <w:tc>
          <w:tcPr>
            <w:tcW w:w="1559" w:type="dxa"/>
            <w:vAlign w:val="center"/>
          </w:tcPr>
          <w:p w:rsidR="00E2032D" w:rsidRPr="00536AC0" w:rsidRDefault="0048180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R470</w:t>
            </w:r>
          </w:p>
        </w:tc>
        <w:tc>
          <w:tcPr>
            <w:tcW w:w="4394" w:type="dxa"/>
            <w:vAlign w:val="center"/>
          </w:tcPr>
          <w:p w:rsidR="00E2032D" w:rsidRPr="00536AC0" w:rsidRDefault="0048180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Tuzla-Dubrave</w:t>
            </w:r>
          </w:p>
        </w:tc>
        <w:tc>
          <w:tcPr>
            <w:tcW w:w="1337" w:type="dxa"/>
            <w:vAlign w:val="center"/>
          </w:tcPr>
          <w:p w:rsidR="00E2032D" w:rsidRPr="00536AC0" w:rsidRDefault="0048180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7,442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CB104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306</w:t>
            </w:r>
          </w:p>
        </w:tc>
        <w:tc>
          <w:tcPr>
            <w:tcW w:w="1559" w:type="dxa"/>
            <w:vAlign w:val="center"/>
          </w:tcPr>
          <w:p w:rsidR="00E2032D" w:rsidRPr="00536AC0" w:rsidRDefault="00CB104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R456</w:t>
            </w:r>
          </w:p>
        </w:tc>
        <w:tc>
          <w:tcPr>
            <w:tcW w:w="4394" w:type="dxa"/>
            <w:vAlign w:val="center"/>
          </w:tcPr>
          <w:p w:rsidR="00E2032D" w:rsidRPr="00536AC0" w:rsidRDefault="00CB1049" w:rsidP="00CB104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 (Priboj)-Sapna-                  granica entiteta (Karakaj)</w:t>
            </w:r>
          </w:p>
        </w:tc>
        <w:tc>
          <w:tcPr>
            <w:tcW w:w="1337" w:type="dxa"/>
            <w:vAlign w:val="center"/>
          </w:tcPr>
          <w:p w:rsidR="00E2032D" w:rsidRPr="00536AC0" w:rsidRDefault="00CB104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19,512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CB1049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307</w:t>
            </w:r>
          </w:p>
        </w:tc>
        <w:tc>
          <w:tcPr>
            <w:tcW w:w="1559" w:type="dxa"/>
            <w:vAlign w:val="center"/>
          </w:tcPr>
          <w:p w:rsidR="00E2032D" w:rsidRPr="00536AC0" w:rsidRDefault="00CE1A8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E2032D" w:rsidRPr="00536AC0" w:rsidRDefault="00CE1A8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Sapna-Kalesija</w:t>
            </w:r>
          </w:p>
        </w:tc>
        <w:tc>
          <w:tcPr>
            <w:tcW w:w="1337" w:type="dxa"/>
            <w:vAlign w:val="center"/>
          </w:tcPr>
          <w:p w:rsidR="00E2032D" w:rsidRPr="00536AC0" w:rsidRDefault="00CE1A8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13,995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98511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401</w:t>
            </w:r>
          </w:p>
        </w:tc>
        <w:tc>
          <w:tcPr>
            <w:tcW w:w="1559" w:type="dxa"/>
            <w:vAlign w:val="center"/>
          </w:tcPr>
          <w:p w:rsidR="00E2032D" w:rsidRPr="00536AC0" w:rsidRDefault="0096502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R474</w:t>
            </w:r>
          </w:p>
        </w:tc>
        <w:tc>
          <w:tcPr>
            <w:tcW w:w="4394" w:type="dxa"/>
            <w:vAlign w:val="center"/>
          </w:tcPr>
          <w:p w:rsidR="00E2032D" w:rsidRPr="00536AC0" w:rsidRDefault="0096502A" w:rsidP="0096502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entiteta-Jelah-Tešanj-Novi Šeher-Ozimica</w:t>
            </w:r>
          </w:p>
        </w:tc>
        <w:tc>
          <w:tcPr>
            <w:tcW w:w="1337" w:type="dxa"/>
            <w:vAlign w:val="center"/>
          </w:tcPr>
          <w:p w:rsidR="00E2032D" w:rsidRPr="00536AC0" w:rsidRDefault="0096502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34,462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836B5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402</w:t>
            </w:r>
          </w:p>
        </w:tc>
        <w:tc>
          <w:tcPr>
            <w:tcW w:w="1559" w:type="dxa"/>
            <w:vAlign w:val="center"/>
          </w:tcPr>
          <w:p w:rsidR="00E2032D" w:rsidRPr="00536AC0" w:rsidRDefault="00836B5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R473</w:t>
            </w:r>
          </w:p>
        </w:tc>
        <w:tc>
          <w:tcPr>
            <w:tcW w:w="4394" w:type="dxa"/>
            <w:vAlign w:val="center"/>
          </w:tcPr>
          <w:p w:rsidR="00E2032D" w:rsidRPr="00536AC0" w:rsidRDefault="00836B5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entiteta-Bistričak-Nemila</w:t>
            </w:r>
          </w:p>
        </w:tc>
        <w:tc>
          <w:tcPr>
            <w:tcW w:w="1337" w:type="dxa"/>
            <w:vAlign w:val="center"/>
          </w:tcPr>
          <w:p w:rsidR="00E2032D" w:rsidRPr="00536AC0" w:rsidRDefault="00836B5F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17,685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7100B4" w:rsidRDefault="007100B4" w:rsidP="006715D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</w:t>
            </w:r>
            <w:r w:rsidR="006715DD">
              <w:rPr>
                <w:rFonts w:ascii="Arial" w:hAnsi="Arial" w:cs="Arial"/>
                <w:lang w:val="bs-Latn-BA"/>
              </w:rPr>
              <w:t>3</w:t>
            </w:r>
          </w:p>
        </w:tc>
        <w:tc>
          <w:tcPr>
            <w:tcW w:w="1559" w:type="dxa"/>
            <w:vAlign w:val="center"/>
          </w:tcPr>
          <w:p w:rsidR="00E2032D" w:rsidRPr="00536AC0" w:rsidRDefault="00A65FC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R456</w:t>
            </w:r>
          </w:p>
        </w:tc>
        <w:tc>
          <w:tcPr>
            <w:tcW w:w="4394" w:type="dxa"/>
            <w:vAlign w:val="center"/>
          </w:tcPr>
          <w:p w:rsidR="00E2032D" w:rsidRPr="00536AC0" w:rsidRDefault="006715DD" w:rsidP="00A65FC0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Nemila-Zenica-</w:t>
            </w:r>
            <w:r w:rsidR="00A65FC0">
              <w:rPr>
                <w:rFonts w:ascii="Arial" w:hAnsi="Arial" w:cs="Arial"/>
                <w:lang w:val="bs-Latn-BA"/>
              </w:rPr>
              <w:t>Lašvanska petlja-Bilješevo-Kakanj-Ćatići-Podlugovi-Ilijaš-Semizovac</w:t>
            </w:r>
          </w:p>
        </w:tc>
        <w:tc>
          <w:tcPr>
            <w:tcW w:w="1337" w:type="dxa"/>
            <w:vAlign w:val="center"/>
          </w:tcPr>
          <w:p w:rsidR="00E2032D" w:rsidRPr="00A65FC0" w:rsidRDefault="006715DD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89,756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F45FAA" w:rsidP="006715D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</w:t>
            </w:r>
            <w:r w:rsidR="006715DD">
              <w:rPr>
                <w:rFonts w:ascii="Arial" w:hAnsi="Arial" w:cs="Arial"/>
                <w:lang w:val="bs-Latn-BA"/>
              </w:rPr>
              <w:t>4</w:t>
            </w:r>
          </w:p>
        </w:tc>
        <w:tc>
          <w:tcPr>
            <w:tcW w:w="1559" w:type="dxa"/>
            <w:vAlign w:val="center"/>
          </w:tcPr>
          <w:p w:rsidR="00E2032D" w:rsidRPr="00536AC0" w:rsidRDefault="003A5C15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R467</w:t>
            </w:r>
          </w:p>
        </w:tc>
        <w:tc>
          <w:tcPr>
            <w:tcW w:w="4394" w:type="dxa"/>
            <w:vAlign w:val="center"/>
          </w:tcPr>
          <w:p w:rsidR="00E2032D" w:rsidRPr="00536AC0" w:rsidRDefault="003A5C15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Ribnica-Podkamensko-Olovo</w:t>
            </w:r>
          </w:p>
        </w:tc>
        <w:tc>
          <w:tcPr>
            <w:tcW w:w="1337" w:type="dxa"/>
            <w:vAlign w:val="center"/>
          </w:tcPr>
          <w:p w:rsidR="00E2032D" w:rsidRPr="00536AC0" w:rsidRDefault="003A5C15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41,055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C25840" w:rsidP="006715D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</w:t>
            </w:r>
            <w:r w:rsidR="006715DD">
              <w:rPr>
                <w:rFonts w:ascii="Arial" w:hAnsi="Arial" w:cs="Arial"/>
                <w:lang w:val="bs-Latn-BA"/>
              </w:rPr>
              <w:t>5</w:t>
            </w:r>
          </w:p>
        </w:tc>
        <w:tc>
          <w:tcPr>
            <w:tcW w:w="1559" w:type="dxa"/>
            <w:vAlign w:val="center"/>
          </w:tcPr>
          <w:p w:rsidR="00E2032D" w:rsidRPr="00536AC0" w:rsidRDefault="00C2584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R444</w:t>
            </w:r>
          </w:p>
        </w:tc>
        <w:tc>
          <w:tcPr>
            <w:tcW w:w="4394" w:type="dxa"/>
            <w:vAlign w:val="center"/>
          </w:tcPr>
          <w:p w:rsidR="00E2032D" w:rsidRPr="00536AC0" w:rsidRDefault="00C2584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Podkamensko-Šimin Potok-Vareš-Breza-Podlugovi</w:t>
            </w:r>
          </w:p>
        </w:tc>
        <w:tc>
          <w:tcPr>
            <w:tcW w:w="1337" w:type="dxa"/>
            <w:vAlign w:val="center"/>
          </w:tcPr>
          <w:p w:rsidR="00E2032D" w:rsidRPr="00536AC0" w:rsidRDefault="00C25840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49,213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894A56" w:rsidP="006715D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</w:t>
            </w:r>
            <w:r w:rsidR="006715DD">
              <w:rPr>
                <w:rFonts w:ascii="Arial" w:hAnsi="Arial" w:cs="Arial"/>
                <w:lang w:val="bs-Latn-BA"/>
              </w:rPr>
              <w:t>6</w:t>
            </w:r>
          </w:p>
        </w:tc>
        <w:tc>
          <w:tcPr>
            <w:tcW w:w="1559" w:type="dxa"/>
            <w:vAlign w:val="center"/>
          </w:tcPr>
          <w:p w:rsidR="00E2032D" w:rsidRPr="00536AC0" w:rsidRDefault="00894A56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R444a i R446</w:t>
            </w:r>
          </w:p>
        </w:tc>
        <w:tc>
          <w:tcPr>
            <w:tcW w:w="4394" w:type="dxa"/>
            <w:vAlign w:val="center"/>
          </w:tcPr>
          <w:p w:rsidR="00E2032D" w:rsidRPr="00536AC0" w:rsidRDefault="00894A56" w:rsidP="00894A56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Vareš-Bobovac-Kraljeva Sutjeska-Ćatići</w:t>
            </w:r>
          </w:p>
        </w:tc>
        <w:tc>
          <w:tcPr>
            <w:tcW w:w="1337" w:type="dxa"/>
            <w:vAlign w:val="center"/>
          </w:tcPr>
          <w:p w:rsidR="00E2032D" w:rsidRPr="00536AC0" w:rsidRDefault="00894A56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30,738</w:t>
            </w:r>
          </w:p>
        </w:tc>
      </w:tr>
      <w:tr w:rsidR="00E2032D" w:rsidRPr="00536AC0" w:rsidTr="00E6433B">
        <w:trPr>
          <w:trHeight w:val="340"/>
        </w:trPr>
        <w:tc>
          <w:tcPr>
            <w:tcW w:w="2184" w:type="dxa"/>
            <w:vAlign w:val="center"/>
          </w:tcPr>
          <w:p w:rsidR="00E2032D" w:rsidRPr="00536AC0" w:rsidRDefault="00B330F5" w:rsidP="006715D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</w:t>
            </w:r>
            <w:r w:rsidR="006715DD">
              <w:rPr>
                <w:rFonts w:ascii="Arial" w:hAnsi="Arial" w:cs="Arial"/>
                <w:lang w:val="bs-Latn-BA"/>
              </w:rPr>
              <w:t>7</w:t>
            </w:r>
          </w:p>
        </w:tc>
        <w:tc>
          <w:tcPr>
            <w:tcW w:w="1559" w:type="dxa"/>
            <w:vAlign w:val="center"/>
          </w:tcPr>
          <w:p w:rsidR="00E2032D" w:rsidRPr="00536AC0" w:rsidRDefault="006B1566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R443</w:t>
            </w:r>
          </w:p>
        </w:tc>
        <w:tc>
          <w:tcPr>
            <w:tcW w:w="4394" w:type="dxa"/>
            <w:vAlign w:val="center"/>
          </w:tcPr>
          <w:p w:rsidR="00E2032D" w:rsidRPr="00536AC0" w:rsidRDefault="006B1566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Visoko-Kiseljak-Kreševo-Tarčin</w:t>
            </w:r>
          </w:p>
        </w:tc>
        <w:tc>
          <w:tcPr>
            <w:tcW w:w="1337" w:type="dxa"/>
            <w:vAlign w:val="center"/>
          </w:tcPr>
          <w:p w:rsidR="00E2032D" w:rsidRPr="00536AC0" w:rsidRDefault="006B1566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39,405</w:t>
            </w:r>
          </w:p>
        </w:tc>
      </w:tr>
      <w:tr w:rsidR="00705A56" w:rsidRPr="00536AC0" w:rsidTr="00E6433B">
        <w:trPr>
          <w:trHeight w:val="340"/>
        </w:trPr>
        <w:tc>
          <w:tcPr>
            <w:tcW w:w="2184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603</w:t>
            </w:r>
          </w:p>
        </w:tc>
        <w:tc>
          <w:tcPr>
            <w:tcW w:w="1559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R440</w:t>
            </w:r>
          </w:p>
        </w:tc>
        <w:tc>
          <w:tcPr>
            <w:tcW w:w="4394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entiteta-Prilivode-Mehurići-Dolac- Bila</w:t>
            </w:r>
          </w:p>
        </w:tc>
        <w:tc>
          <w:tcPr>
            <w:tcW w:w="1337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27,456</w:t>
            </w:r>
          </w:p>
        </w:tc>
      </w:tr>
      <w:tr w:rsidR="00705A56" w:rsidRPr="00536AC0" w:rsidTr="00E6433B">
        <w:trPr>
          <w:trHeight w:val="340"/>
        </w:trPr>
        <w:tc>
          <w:tcPr>
            <w:tcW w:w="2184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604</w:t>
            </w:r>
          </w:p>
        </w:tc>
        <w:tc>
          <w:tcPr>
            <w:tcW w:w="1559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R413a</w:t>
            </w:r>
          </w:p>
        </w:tc>
        <w:tc>
          <w:tcPr>
            <w:tcW w:w="4394" w:type="dxa"/>
            <w:vAlign w:val="center"/>
          </w:tcPr>
          <w:p w:rsidR="00705A56" w:rsidRPr="00536AC0" w:rsidRDefault="005B1375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Dolac na Lašvi-Guča </w:t>
            </w:r>
            <w:r w:rsidR="00705A56">
              <w:rPr>
                <w:rFonts w:ascii="Arial" w:hAnsi="Arial" w:cs="Arial"/>
                <w:lang w:val="bs-Latn-BA"/>
              </w:rPr>
              <w:t>Gora-Stranjani-               Donji Čajdraš</w:t>
            </w:r>
          </w:p>
        </w:tc>
        <w:tc>
          <w:tcPr>
            <w:tcW w:w="1337" w:type="dxa"/>
            <w:vAlign w:val="center"/>
          </w:tcPr>
          <w:p w:rsidR="00705A56" w:rsidRPr="00536AC0" w:rsidRDefault="00705A56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25,995</w:t>
            </w:r>
          </w:p>
        </w:tc>
      </w:tr>
      <w:tr w:rsidR="00705A56" w:rsidRPr="00536AC0" w:rsidTr="00E6433B">
        <w:trPr>
          <w:trHeight w:val="340"/>
        </w:trPr>
        <w:tc>
          <w:tcPr>
            <w:tcW w:w="2184" w:type="dxa"/>
            <w:vAlign w:val="center"/>
          </w:tcPr>
          <w:p w:rsidR="00705A56" w:rsidRPr="00536AC0" w:rsidRDefault="0056343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605</w:t>
            </w:r>
          </w:p>
        </w:tc>
        <w:tc>
          <w:tcPr>
            <w:tcW w:w="1559" w:type="dxa"/>
            <w:vAlign w:val="center"/>
          </w:tcPr>
          <w:p w:rsidR="00705A56" w:rsidRPr="00536AC0" w:rsidRDefault="0056343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R439</w:t>
            </w:r>
          </w:p>
        </w:tc>
        <w:tc>
          <w:tcPr>
            <w:tcW w:w="4394" w:type="dxa"/>
            <w:vAlign w:val="center"/>
          </w:tcPr>
          <w:p w:rsidR="00705A56" w:rsidRPr="00536AC0" w:rsidRDefault="00563432" w:rsidP="0056343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Novi Travnik-Pavlovica-G. Vakuf/Uskoplje</w:t>
            </w:r>
          </w:p>
        </w:tc>
        <w:tc>
          <w:tcPr>
            <w:tcW w:w="1337" w:type="dxa"/>
            <w:vAlign w:val="center"/>
          </w:tcPr>
          <w:p w:rsidR="00705A56" w:rsidRPr="00536AC0" w:rsidRDefault="009A30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35,724</w:t>
            </w:r>
          </w:p>
        </w:tc>
      </w:tr>
      <w:tr w:rsidR="00705A56" w:rsidRPr="00536AC0" w:rsidTr="00E6433B">
        <w:trPr>
          <w:trHeight w:val="340"/>
        </w:trPr>
        <w:tc>
          <w:tcPr>
            <w:tcW w:w="2184" w:type="dxa"/>
            <w:vAlign w:val="center"/>
          </w:tcPr>
          <w:p w:rsidR="00705A56" w:rsidRPr="00536AC0" w:rsidRDefault="00202E32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606</w:t>
            </w:r>
          </w:p>
        </w:tc>
        <w:tc>
          <w:tcPr>
            <w:tcW w:w="1559" w:type="dxa"/>
            <w:vAlign w:val="center"/>
          </w:tcPr>
          <w:p w:rsidR="00705A56" w:rsidRPr="00536AC0" w:rsidRDefault="00B108F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R438 i R437</w:t>
            </w:r>
          </w:p>
        </w:tc>
        <w:tc>
          <w:tcPr>
            <w:tcW w:w="4394" w:type="dxa"/>
            <w:vAlign w:val="center"/>
          </w:tcPr>
          <w:p w:rsidR="00705A56" w:rsidRPr="00536AC0" w:rsidRDefault="00B108F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Gromiljak-Fojnica-Dusina-Parsovići-Buturović Polje-Ostrožac</w:t>
            </w:r>
          </w:p>
        </w:tc>
        <w:tc>
          <w:tcPr>
            <w:tcW w:w="1337" w:type="dxa"/>
            <w:vAlign w:val="center"/>
          </w:tcPr>
          <w:p w:rsidR="00705A56" w:rsidRPr="00536AC0" w:rsidRDefault="00B108F1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60,305</w:t>
            </w:r>
          </w:p>
        </w:tc>
      </w:tr>
      <w:tr w:rsidR="00705A56" w:rsidRPr="00536AC0" w:rsidTr="00E6433B">
        <w:trPr>
          <w:trHeight w:val="340"/>
        </w:trPr>
        <w:tc>
          <w:tcPr>
            <w:tcW w:w="2184" w:type="dxa"/>
            <w:vAlign w:val="center"/>
          </w:tcPr>
          <w:p w:rsidR="00705A56" w:rsidRPr="00536AC0" w:rsidRDefault="003762F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607</w:t>
            </w:r>
          </w:p>
        </w:tc>
        <w:tc>
          <w:tcPr>
            <w:tcW w:w="1559" w:type="dxa"/>
            <w:vAlign w:val="center"/>
          </w:tcPr>
          <w:p w:rsidR="00705A56" w:rsidRPr="00536AC0" w:rsidRDefault="003762F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R443a</w:t>
            </w:r>
          </w:p>
        </w:tc>
        <w:tc>
          <w:tcPr>
            <w:tcW w:w="4394" w:type="dxa"/>
            <w:vAlign w:val="center"/>
          </w:tcPr>
          <w:p w:rsidR="00705A56" w:rsidRPr="00536AC0" w:rsidRDefault="003762F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Kreševo-Lepenica</w:t>
            </w:r>
          </w:p>
        </w:tc>
        <w:tc>
          <w:tcPr>
            <w:tcW w:w="1337" w:type="dxa"/>
            <w:vAlign w:val="center"/>
          </w:tcPr>
          <w:p w:rsidR="00705A56" w:rsidRPr="00536AC0" w:rsidRDefault="003762FA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7,229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701</w:t>
            </w:r>
          </w:p>
        </w:tc>
        <w:tc>
          <w:tcPr>
            <w:tcW w:w="1559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R418b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2470A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Prozor/Rama-Mejnik-Parsovići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2470A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36,461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t>R 702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R435 i R436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9A4D2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Konjic-Borci-Glavatičevo-Odžaci-              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62,402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t>R 703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R425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Čitluk-Žitomislići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11,071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t>R 704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R425a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Čapljina-Gabela-Državna granica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9,298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t>R 705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R427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Stolac-granica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6,823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t>R 706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Dračevo-Cerovica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15,602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lastRenderedPageBreak/>
              <w:t>R 707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Hutovo-Ravno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22,019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6876FB" w:rsidRDefault="006876FB" w:rsidP="006876FB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6876FB">
              <w:rPr>
                <w:rFonts w:ascii="Arial" w:hAnsi="Arial" w:cs="Arial"/>
                <w:lang w:val="bs-Latn-BA"/>
              </w:rPr>
              <w:t>R 708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granica-Trebimlja-Ravno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11,961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801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M6.1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Posušje-Kočerin-Privalj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22,281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802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R425 i R425a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Široki Brijeg-Tromeđa-Trebižat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37,813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803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R424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D9598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granica-Crveni grm-Teskera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6,498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901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72420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Ulice: Safeta Zajke-Drinska-                       Hamdije Čemerlića do raskršća sa ulicom Zmaja od Bosne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6,026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902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5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746AF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Nedžarići-ulica Bulevar Meše Selimovića-Zmaja od Bosne-Hiseta-Maršala Tita od raskršća sa Alipašinom do Zmaja od Bosne 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6,439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903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F15F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R442a 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F15F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Hadžići-G.Grkarica-                                   granica entiteta (Krupac)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27,511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904</w:t>
            </w:r>
          </w:p>
        </w:tc>
        <w:tc>
          <w:tcPr>
            <w:tcW w:w="1559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R442b</w:t>
            </w:r>
          </w:p>
        </w:tc>
        <w:tc>
          <w:tcPr>
            <w:tcW w:w="439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G.Grkarica-Trnovo</w:t>
            </w:r>
          </w:p>
        </w:tc>
        <w:tc>
          <w:tcPr>
            <w:tcW w:w="1337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25,704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408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Drvar-Rore-Glavica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50,952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415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7909A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entiteta-Blagaj-Kupres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15,343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416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D. Kazanci-Prolog-Guber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37,665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Default="006876FB" w:rsidP="00F038F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1004</w:t>
            </w:r>
          </w:p>
        </w:tc>
        <w:tc>
          <w:tcPr>
            <w:tcW w:w="1559" w:type="dxa"/>
            <w:vAlign w:val="center"/>
          </w:tcPr>
          <w:p w:rsidR="006876FB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416a</w:t>
            </w:r>
          </w:p>
        </w:tc>
        <w:tc>
          <w:tcPr>
            <w:tcW w:w="4394" w:type="dxa"/>
            <w:vAlign w:val="center"/>
          </w:tcPr>
          <w:p w:rsidR="006876FB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Prolog-Državna granica (Sinj)</w:t>
            </w:r>
          </w:p>
        </w:tc>
        <w:tc>
          <w:tcPr>
            <w:tcW w:w="1337" w:type="dxa"/>
            <w:vAlign w:val="center"/>
          </w:tcPr>
          <w:p w:rsidR="006876FB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14,705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D7C8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 6.1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Livno-Karlov Han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C56E3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20,822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D7C8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419a</w:t>
            </w:r>
          </w:p>
        </w:tc>
        <w:tc>
          <w:tcPr>
            <w:tcW w:w="4394" w:type="dxa"/>
            <w:vAlign w:val="center"/>
          </w:tcPr>
          <w:p w:rsidR="006876FB" w:rsidRPr="00536AC0" w:rsidRDefault="00984D6B" w:rsidP="00984D6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Tomislavgrad</w:t>
            </w:r>
            <w:r w:rsidR="006876FB">
              <w:rPr>
                <w:rFonts w:ascii="Arial" w:hAnsi="Arial" w:cs="Arial"/>
                <w:lang w:val="bs-Latn-BA"/>
              </w:rPr>
              <w:t>-Blidinje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26,092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D7C8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1007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420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granica-Zavelim-Vir-Posušje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25,596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9E55BD">
            <w:pPr>
              <w:rPr>
                <w:rFonts w:ascii="Arial" w:hAnsi="Arial" w:cs="Arial"/>
                <w:b/>
                <w:i/>
                <w:lang w:val="bs-Latn-BA"/>
              </w:rPr>
            </w:pPr>
            <w:r>
              <w:rPr>
                <w:rFonts w:ascii="Arial" w:hAnsi="Arial" w:cs="Arial"/>
                <w:b/>
                <w:i/>
                <w:lang w:val="bs-Latn-BA"/>
              </w:rPr>
              <w:t>Ukupno R</w:t>
            </w:r>
            <w:r w:rsidRPr="00536AC0">
              <w:rPr>
                <w:rFonts w:ascii="Arial" w:hAnsi="Arial" w:cs="Arial"/>
                <w:b/>
                <w:i/>
                <w:lang w:val="bs-Latn-BA"/>
              </w:rPr>
              <w:t>C I</w:t>
            </w:r>
            <w:r>
              <w:rPr>
                <w:rFonts w:ascii="Arial" w:hAnsi="Arial" w:cs="Arial"/>
                <w:b/>
                <w:i/>
                <w:lang w:val="bs-Latn-BA"/>
              </w:rPr>
              <w:t xml:space="preserve"> reda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9E55B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9E55B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EF3758" w:rsidRDefault="00342EF4" w:rsidP="00F038F2">
            <w:pPr>
              <w:rPr>
                <w:rFonts w:ascii="Arial" w:hAnsi="Arial" w:cs="Arial"/>
                <w:b/>
                <w:i/>
                <w:lang w:val="bs-Latn-BA"/>
              </w:rPr>
            </w:pPr>
            <w:r>
              <w:rPr>
                <w:rFonts w:ascii="Arial" w:hAnsi="Arial" w:cs="Arial"/>
                <w:b/>
                <w:i/>
                <w:lang w:val="bs-Latn-BA"/>
              </w:rPr>
              <w:t>1231,393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>R</w:t>
            </w:r>
            <w:r w:rsidRPr="00536AC0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>C I</w:t>
            </w:r>
            <w:r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>I</w:t>
            </w:r>
            <w:r w:rsidRPr="00536AC0">
              <w:rPr>
                <w:rFonts w:ascii="Arial" w:eastAsia="Times New Roman" w:hAnsi="Arial" w:cs="Arial"/>
                <w:b/>
                <w:i/>
                <w:sz w:val="24"/>
                <w:szCs w:val="24"/>
                <w:lang w:val="bs-Latn-BA"/>
              </w:rPr>
              <w:t xml:space="preserve"> reda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</w:tr>
      <w:tr w:rsidR="006876FB" w:rsidRPr="00536AC0" w:rsidTr="00E30F7D">
        <w:trPr>
          <w:trHeight w:val="119"/>
        </w:trPr>
        <w:tc>
          <w:tcPr>
            <w:tcW w:w="2184" w:type="dxa"/>
            <w:vAlign w:val="center"/>
          </w:tcPr>
          <w:p w:rsidR="006876FB" w:rsidRPr="00E30F7D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E30F7D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E30F7D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E30F7D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 (Slun)-Velika Kladuša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3,554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R401a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 (Glina)-Radića M.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5,857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403b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Grahovo-Šturlić-Crnaja-Tržac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23,397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R400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Vrnogač-Todorovo-Skokovi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16,841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R403a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Tržac-Gata-Kamenica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18,645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R404a i R404</w:t>
            </w:r>
          </w:p>
        </w:tc>
        <w:tc>
          <w:tcPr>
            <w:tcW w:w="439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 xml:space="preserve">Bosanska Krupa-Arapuša-granica entiteta </w:t>
            </w:r>
          </w:p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i</w:t>
            </w:r>
          </w:p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entiteta-Stari Majdan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24,745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157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entiteta-Stari Majdan-Milin Birt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E5CA5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7,508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8B4646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158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R407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9A7BA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Lušci Palanka-Krnja Jela-B.Petrovac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30,296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39277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159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R410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Vrhpolje-Sanica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13,587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39277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160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M15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Vrhpolje-Kamičak-D. Sokolovo-Ključ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26,029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39277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lastRenderedPageBreak/>
              <w:t>R 161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R408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Martin Brod-Guvno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28,036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39277E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162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M6.1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Državna granica (Srb)-Resanovci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13,315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4B2CBF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251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R464a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Svilaj-Odžak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13,758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252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R463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Donja Mahala-granica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7,273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1810A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R463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 (Obudovac)-Gradačac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3,828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R465a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2C5EB7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entiteta-Kerep-spoj sa M 209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11,604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R460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Hrgovi Donji-Bukva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18,762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507A1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 (Sjenina Rijeka)-Lukavica-Malešići-Gračanica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22,169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7601E0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Lukavica-Klokotnica-spoj sa M 109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5,271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R461a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Srebrenik-Donja Orahovica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15,258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357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Previle-Podorašje-Šibošnica-                   granica entiteta (Lopare)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22,333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358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Previle-Avdibašići-Obodnica-Breške-Dokanj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9,995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359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R458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entiteta-Simin Han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9,230</w:t>
            </w:r>
          </w:p>
        </w:tc>
      </w:tr>
      <w:tr w:rsidR="006876FB" w:rsidRPr="00536AC0" w:rsidTr="00827869">
        <w:trPr>
          <w:trHeight w:val="340"/>
        </w:trPr>
        <w:tc>
          <w:tcPr>
            <w:tcW w:w="2184" w:type="dxa"/>
            <w:shd w:val="clear" w:color="auto" w:fill="auto"/>
            <w:vAlign w:val="center"/>
          </w:tcPr>
          <w:p w:rsidR="006876FB" w:rsidRPr="00827869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827869">
              <w:rPr>
                <w:rFonts w:ascii="Arial" w:hAnsi="Arial" w:cs="Arial"/>
                <w:lang w:val="bs-Latn-BA"/>
              </w:rPr>
              <w:t>R 360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6876FB" w:rsidRPr="00827869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827869"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shd w:val="clear" w:color="auto" w:fill="auto"/>
            <w:vAlign w:val="center"/>
          </w:tcPr>
          <w:p w:rsidR="006876FB" w:rsidRPr="00827869" w:rsidRDefault="006876FB" w:rsidP="001C64FF">
            <w:pPr>
              <w:rPr>
                <w:rFonts w:ascii="Arial" w:hAnsi="Arial" w:cs="Arial"/>
                <w:lang w:val="bs-Latn-BA"/>
              </w:rPr>
            </w:pPr>
            <w:r w:rsidRPr="00827869">
              <w:rPr>
                <w:rFonts w:ascii="Arial" w:hAnsi="Arial" w:cs="Arial"/>
                <w:lang w:val="bs-Latn-BA"/>
              </w:rPr>
              <w:t>Tojšići-Kikači-Požarnica</w:t>
            </w:r>
          </w:p>
        </w:tc>
        <w:tc>
          <w:tcPr>
            <w:tcW w:w="1337" w:type="dxa"/>
            <w:shd w:val="clear" w:color="auto" w:fill="auto"/>
            <w:vAlign w:val="center"/>
          </w:tcPr>
          <w:p w:rsidR="006876FB" w:rsidRPr="00827869" w:rsidRDefault="00827869" w:rsidP="00E6433B">
            <w:pPr>
              <w:rPr>
                <w:rFonts w:ascii="Arial" w:hAnsi="Arial" w:cs="Arial"/>
                <w:lang w:val="bs-Latn-BA"/>
              </w:rPr>
            </w:pPr>
            <w:r w:rsidRPr="00827869">
              <w:rPr>
                <w:rFonts w:ascii="Arial" w:hAnsi="Arial" w:cs="Arial"/>
                <w:lang w:val="bs-Latn-BA"/>
              </w:rPr>
              <w:t>7,108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361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R471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Lukavac-Poljice-Banovići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31,229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362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R455a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Poljice-Živinice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17,188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363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C9193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R455a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Živinice-Gračanica-granica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20,768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3A5320" w:rsidRDefault="006876FB" w:rsidP="001108ED">
            <w:pPr>
              <w:rPr>
                <w:rFonts w:ascii="Arial" w:hAnsi="Arial" w:cs="Arial"/>
                <w:lang w:val="bs-Latn-BA"/>
              </w:rPr>
            </w:pPr>
            <w:r w:rsidRPr="003A5320">
              <w:rPr>
                <w:rFonts w:ascii="Arial" w:hAnsi="Arial" w:cs="Arial"/>
                <w:lang w:val="bs-Latn-BA"/>
              </w:rPr>
              <w:t>R 364</w:t>
            </w:r>
          </w:p>
        </w:tc>
        <w:tc>
          <w:tcPr>
            <w:tcW w:w="1559" w:type="dxa"/>
            <w:vAlign w:val="center"/>
          </w:tcPr>
          <w:p w:rsidR="006876FB" w:rsidRPr="003A532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3A5320"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3A5320" w:rsidRDefault="006876FB" w:rsidP="00CF2D5E">
            <w:pPr>
              <w:rPr>
                <w:rFonts w:ascii="Arial" w:hAnsi="Arial" w:cs="Arial"/>
                <w:lang w:val="bs-Latn-BA"/>
              </w:rPr>
            </w:pPr>
            <w:r w:rsidRPr="003A5320">
              <w:rPr>
                <w:rFonts w:ascii="Arial" w:hAnsi="Arial" w:cs="Arial"/>
                <w:lang w:val="bs-Latn-BA"/>
              </w:rPr>
              <w:t>Kladanj-Brateljevići-Milankovići-spoj R404</w:t>
            </w:r>
          </w:p>
        </w:tc>
        <w:tc>
          <w:tcPr>
            <w:tcW w:w="1337" w:type="dxa"/>
            <w:vAlign w:val="center"/>
          </w:tcPr>
          <w:p w:rsidR="006876FB" w:rsidRPr="003A532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3A5320">
              <w:rPr>
                <w:rFonts w:ascii="Arial" w:hAnsi="Arial" w:cs="Arial"/>
                <w:lang w:val="bs-Latn-BA"/>
              </w:rPr>
              <w:t>20,738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6715DD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entiteta-Dubrave-Novi Šeher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11,993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R465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entiteta-Maglaj-Bočinja-Zavidovići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26,419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R466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Zavidovići-Kamenica-Ponijera-                 Kraljeva Sutjeska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53,992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C95EC5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Zenica</w:t>
            </w:r>
            <w:r w:rsidRPr="006D6E0B">
              <w:rPr>
                <w:rFonts w:ascii="Arial" w:hAnsi="Arial" w:cs="Arial"/>
                <w:lang w:val="bs-Latn-BA"/>
              </w:rPr>
              <w:t>–kantonalna bolnica–Kasapovići–Kovačići–Arnauti–Ribnica–Donji Kakanj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26,357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Brezovik-Bilalovac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4,478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456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81218E">
              <w:rPr>
                <w:rFonts w:ascii="Arial" w:hAnsi="Arial" w:cs="Arial"/>
                <w:lang w:val="bs-Latn-BA"/>
              </w:rPr>
              <w:t>Šimin Potok-Zvijezda-Ravne-Kamenica-Nišići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18,868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551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R448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Hrenovica-Hranjen-Jabuka-Goražde-granica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35,367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R413b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Jajce-Gostilj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31,014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CE1DBA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R413a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Vitovlje-Vlašić-Travnik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27,502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R481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Donji Vakuf-Prusac-Bugojno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9,772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Kaćuni-Brezovik-Kondžilo-Radovlje-Moštre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24,757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Kaćuni-Fojnica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18,710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R438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Pavlovica-Sebešić-Fojnica-spoj sa R606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28,721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657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Karamustafići-Voljevac-Pridvorci-Mejnik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12,718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9C60BE">
              <w:rPr>
                <w:rFonts w:ascii="Arial" w:hAnsi="Arial" w:cs="Arial"/>
                <w:lang w:val="bs-Latn-BA"/>
              </w:rPr>
              <w:lastRenderedPageBreak/>
              <w:t>R 658</w:t>
            </w:r>
          </w:p>
        </w:tc>
        <w:tc>
          <w:tcPr>
            <w:tcW w:w="1559" w:type="dxa"/>
            <w:vAlign w:val="center"/>
          </w:tcPr>
          <w:p w:rsidR="006876FB" w:rsidRPr="009C60BE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9C60BE"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9C60BE" w:rsidRDefault="006876FB" w:rsidP="000C6504">
            <w:pPr>
              <w:rPr>
                <w:rFonts w:ascii="Arial" w:hAnsi="Arial" w:cs="Arial"/>
                <w:lang w:val="bs-Latn-BA"/>
              </w:rPr>
            </w:pPr>
            <w:r w:rsidRPr="009C60BE">
              <w:rPr>
                <w:rFonts w:ascii="Arial" w:hAnsi="Arial" w:cs="Arial"/>
                <w:lang w:val="bs-Latn-BA"/>
              </w:rPr>
              <w:t>Lepenica-Zabrđe-Toplica-Sastavci</w:t>
            </w:r>
          </w:p>
        </w:tc>
        <w:tc>
          <w:tcPr>
            <w:tcW w:w="1337" w:type="dxa"/>
            <w:vAlign w:val="center"/>
          </w:tcPr>
          <w:p w:rsidR="006876FB" w:rsidRPr="009C60BE" w:rsidRDefault="009C60BE" w:rsidP="009C60BE">
            <w:pPr>
              <w:rPr>
                <w:rFonts w:ascii="Arial" w:hAnsi="Arial" w:cs="Arial"/>
                <w:lang w:val="bs-Latn-BA"/>
              </w:rPr>
            </w:pPr>
            <w:r w:rsidRPr="009C60BE">
              <w:rPr>
                <w:rFonts w:ascii="Arial" w:hAnsi="Arial" w:cs="Arial"/>
                <w:lang w:val="bs-Latn-BA"/>
              </w:rPr>
              <w:t>8,245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9C60BE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2470AB">
              <w:rPr>
                <w:rFonts w:ascii="Arial" w:hAnsi="Arial" w:cs="Arial"/>
                <w:lang w:val="bs-Latn-BA"/>
              </w:rPr>
              <w:t>R 75</w:t>
            </w:r>
            <w:r w:rsidR="009C60BE" w:rsidRPr="002470AB">
              <w:rPr>
                <w:rFonts w:ascii="Arial" w:hAnsi="Arial" w:cs="Arial"/>
                <w:lang w:val="bs-Latn-BA"/>
              </w:rPr>
              <w:t>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R418b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Butrović Polje-Konjic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21,467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9C60BE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2470AB">
              <w:rPr>
                <w:rFonts w:ascii="Arial" w:hAnsi="Arial" w:cs="Arial"/>
                <w:lang w:val="bs-Latn-BA"/>
              </w:rPr>
              <w:t>R 75</w:t>
            </w:r>
            <w:r w:rsidR="009C60BE" w:rsidRPr="002470AB">
              <w:rPr>
                <w:rFonts w:ascii="Arial" w:hAnsi="Arial" w:cs="Arial"/>
                <w:lang w:val="bs-Latn-BA"/>
              </w:rPr>
              <w:t>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R435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Borci-Česim-granica entiteta (Nevesinje)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18,049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9C60BE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2470AB">
              <w:rPr>
                <w:rFonts w:ascii="Arial" w:hAnsi="Arial" w:cs="Arial"/>
                <w:lang w:val="bs-Latn-BA"/>
              </w:rPr>
              <w:t>R 75</w:t>
            </w:r>
            <w:r w:rsidR="009C60BE" w:rsidRPr="002470AB">
              <w:rPr>
                <w:rFonts w:ascii="Arial" w:hAnsi="Arial" w:cs="Arial"/>
                <w:lang w:val="bs-Latn-BA"/>
              </w:rPr>
              <w:t>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R435a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Česim-Rujište-Potoci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20,467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9C60BE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2470AB">
              <w:rPr>
                <w:rFonts w:ascii="Arial" w:hAnsi="Arial" w:cs="Arial"/>
                <w:lang w:val="bs-Latn-BA"/>
              </w:rPr>
              <w:t>R 75</w:t>
            </w:r>
            <w:r w:rsidR="009C60BE" w:rsidRPr="002470AB">
              <w:rPr>
                <w:rFonts w:ascii="Arial" w:hAnsi="Arial" w:cs="Arial"/>
                <w:lang w:val="bs-Latn-BA"/>
              </w:rPr>
              <w:t>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Buna-Gubavica-Pijesci-Domanovići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13,993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9C60BE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2470AB">
              <w:rPr>
                <w:rFonts w:ascii="Arial" w:hAnsi="Arial" w:cs="Arial"/>
                <w:lang w:val="bs-Latn-BA"/>
              </w:rPr>
              <w:t>R 75</w:t>
            </w:r>
            <w:r w:rsidR="009C60BE" w:rsidRPr="002470AB">
              <w:rPr>
                <w:rFonts w:ascii="Arial" w:hAnsi="Arial" w:cs="Arial"/>
                <w:lang w:val="bs-Latn-BA"/>
              </w:rPr>
              <w:t>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R428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Trnovica-Ravno-Zavala-Državna granica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18,538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9C60BE" w:rsidRDefault="006876FB" w:rsidP="009C60BE">
            <w:pPr>
              <w:rPr>
                <w:rFonts w:ascii="Arial" w:hAnsi="Arial" w:cs="Arial"/>
                <w:highlight w:val="yellow"/>
                <w:lang w:val="bs-Latn-BA"/>
              </w:rPr>
            </w:pPr>
            <w:r w:rsidRPr="002470AB">
              <w:rPr>
                <w:rFonts w:ascii="Arial" w:hAnsi="Arial" w:cs="Arial"/>
                <w:lang w:val="bs-Latn-BA"/>
              </w:rPr>
              <w:t>R 75</w:t>
            </w:r>
            <w:r w:rsidR="009C60BE" w:rsidRPr="002470AB">
              <w:rPr>
                <w:rFonts w:ascii="Arial" w:hAnsi="Arial" w:cs="Arial"/>
                <w:lang w:val="bs-Latn-BA"/>
              </w:rPr>
              <w:t>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R426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Zavala-granica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1,925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R421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Sovići-Drinovci-Tihaljina-Klobuk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19,912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C8670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C86700">
              <w:rPr>
                <w:rFonts w:ascii="Arial" w:hAnsi="Arial" w:cs="Arial"/>
                <w:lang w:val="bs-Latn-BA"/>
              </w:rPr>
              <w:t>R 852</w:t>
            </w:r>
          </w:p>
        </w:tc>
        <w:tc>
          <w:tcPr>
            <w:tcW w:w="1559" w:type="dxa"/>
            <w:vAlign w:val="center"/>
          </w:tcPr>
          <w:p w:rsidR="006876FB" w:rsidRPr="00C8670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C86700">
              <w:rPr>
                <w:rFonts w:ascii="Arial" w:hAnsi="Arial" w:cs="Arial"/>
                <w:lang w:val="bs-Latn-BA"/>
              </w:rPr>
              <w:t>R420</w:t>
            </w:r>
          </w:p>
        </w:tc>
        <w:tc>
          <w:tcPr>
            <w:tcW w:w="4394" w:type="dxa"/>
            <w:vAlign w:val="center"/>
          </w:tcPr>
          <w:p w:rsidR="006876FB" w:rsidRPr="00C86700" w:rsidRDefault="00C86700" w:rsidP="00E6433B">
            <w:pPr>
              <w:rPr>
                <w:rFonts w:ascii="Arial" w:hAnsi="Arial" w:cs="Arial"/>
                <w:lang w:val="bs-Latn-BA"/>
              </w:rPr>
            </w:pPr>
            <w:r w:rsidRPr="00C86700">
              <w:rPr>
                <w:rFonts w:ascii="Arial" w:hAnsi="Arial" w:cs="Arial"/>
                <w:lang w:val="bs-Latn-BA"/>
              </w:rPr>
              <w:t>Ledinac-Dužice</w:t>
            </w:r>
          </w:p>
        </w:tc>
        <w:tc>
          <w:tcPr>
            <w:tcW w:w="1337" w:type="dxa"/>
            <w:vAlign w:val="center"/>
          </w:tcPr>
          <w:p w:rsidR="006876FB" w:rsidRPr="00C8670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C86700">
              <w:rPr>
                <w:rFonts w:ascii="Arial" w:hAnsi="Arial" w:cs="Arial"/>
                <w:lang w:val="bs-Latn-BA"/>
              </w:rPr>
              <w:t>4,511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0C7EA4" w:rsidP="000C7EA4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Knešpolje-Ljuti Dolac-Podgorje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15,883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R422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Vitina-Orahovlje-Državna granica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5,327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855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Orahovlje-Teskera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9,104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CB3267">
              <w:rPr>
                <w:rFonts w:ascii="Arial" w:hAnsi="Arial" w:cs="Arial"/>
                <w:lang w:val="bs-Latn-BA"/>
              </w:rPr>
              <w:t>Stari Ilijaš</w:t>
            </w:r>
            <w:r>
              <w:rPr>
                <w:rFonts w:ascii="Arial" w:hAnsi="Arial" w:cs="Arial"/>
                <w:lang w:val="bs-Latn-BA"/>
              </w:rPr>
              <w:t>-Luka</w:t>
            </w:r>
            <w:r w:rsidRPr="00CB3267">
              <w:rPr>
                <w:rFonts w:ascii="Arial" w:hAnsi="Arial" w:cs="Arial"/>
                <w:lang w:val="bs-Latn-BA"/>
              </w:rPr>
              <w:t>-Bioča-Zenik-Rakovica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11,862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2D6C39">
            <w:pPr>
              <w:rPr>
                <w:rFonts w:ascii="Arial" w:hAnsi="Arial" w:cs="Arial"/>
                <w:lang w:val="bs-Latn-BA"/>
              </w:rPr>
            </w:pPr>
            <w:r w:rsidRPr="002D6C39">
              <w:rPr>
                <w:rFonts w:ascii="Arial" w:hAnsi="Arial" w:cs="Arial"/>
                <w:lang w:val="bs-Latn-BA"/>
              </w:rPr>
              <w:t>Bioč</w:t>
            </w:r>
            <w:r>
              <w:rPr>
                <w:rFonts w:ascii="Arial" w:hAnsi="Arial" w:cs="Arial"/>
                <w:lang w:val="bs-Latn-BA"/>
              </w:rPr>
              <w:t>a-Doljanska ulica-Ahatovićka-</w:t>
            </w:r>
            <w:r w:rsidRPr="002D6C39">
              <w:rPr>
                <w:rFonts w:ascii="Arial" w:hAnsi="Arial" w:cs="Arial"/>
                <w:lang w:val="bs-Latn-BA"/>
              </w:rPr>
              <w:t>Dobroševička-Reljevska-spoj sa M</w:t>
            </w:r>
            <w:r>
              <w:rPr>
                <w:rFonts w:ascii="Arial" w:hAnsi="Arial" w:cs="Arial"/>
                <w:lang w:val="bs-Latn-BA"/>
              </w:rPr>
              <w:t>110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8,582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Butila-Osik-Plandište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7,147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M17 i            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Blažuj-Plandište-Ilidža-Hrasnička cesta-Put Famosa-granica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11,048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4B6CC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Ulica Ante Babića (od raskršća sa Safeta Hadžića)-Lukavička cesta-granica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2,420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4B6CC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Ulica Ive Andrića (od raskršća sa Bulevar Meše Selimovića)-Olimpijska ulica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B517B4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1,345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4B6CC9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957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F334C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VI Transferzala (Ulica Alije Kučukalića-Prijedorska-Kraljice Jelene)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B517B4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1,445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958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Ulica Azize Šaćirbegović-Zvornička-Zagrebačka-Terezija-Hamze Hume (most)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B517B4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3,526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5A0EF0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959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Ulica Hamdije Čemerlića                                       (od Zmaja od Bosne do Zagrebačke)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0,583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665378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960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Ulica Derviša Numića-granica entiteta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CD4FE2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0,715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905DAC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961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131B56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Ulica Halida Kajtaza-tunel-Patriotske Lige-raskršće sa Alipašinom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2,315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962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R447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Sarajevo (Korija)-granica entiteta (Hreša)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5,315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963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7A1B4E">
            <w:pPr>
              <w:rPr>
                <w:rFonts w:ascii="Arial" w:hAnsi="Arial" w:cs="Arial"/>
                <w:lang w:val="bs-Latn-BA"/>
              </w:rPr>
            </w:pPr>
            <w:r w:rsidRPr="007A1B4E">
              <w:rPr>
                <w:rFonts w:ascii="Arial" w:hAnsi="Arial" w:cs="Arial"/>
                <w:lang w:val="bs-Latn-BA"/>
              </w:rPr>
              <w:t>G</w:t>
            </w:r>
            <w:r>
              <w:rPr>
                <w:rFonts w:ascii="Arial" w:hAnsi="Arial" w:cs="Arial"/>
                <w:lang w:val="bs-Latn-BA"/>
              </w:rPr>
              <w:t>ornja Grkarica-Babin do-Šabići-</w:t>
            </w:r>
            <w:r w:rsidRPr="007A1B4E">
              <w:rPr>
                <w:rFonts w:ascii="Arial" w:hAnsi="Arial" w:cs="Arial"/>
                <w:lang w:val="bs-Latn-BA"/>
              </w:rPr>
              <w:t>Sinanovići-</w:t>
            </w:r>
            <w:r>
              <w:rPr>
                <w:rFonts w:ascii="Arial" w:hAnsi="Arial" w:cs="Arial"/>
                <w:lang w:val="bs-Latn-BA"/>
              </w:rPr>
              <w:t>Argud (spoj sa R 701)</w:t>
            </w:r>
          </w:p>
        </w:tc>
        <w:tc>
          <w:tcPr>
            <w:tcW w:w="1337" w:type="dxa"/>
            <w:vAlign w:val="center"/>
          </w:tcPr>
          <w:p w:rsidR="006876FB" w:rsidRPr="00536AC0" w:rsidRDefault="006876FB" w:rsidP="006B3914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43,796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9876B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1051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R410</w:t>
            </w:r>
          </w:p>
        </w:tc>
        <w:tc>
          <w:tcPr>
            <w:tcW w:w="439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Pasjak-Potoci-granica entiteta</w:t>
            </w:r>
          </w:p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i</w:t>
            </w:r>
          </w:p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entiteta-G. Bravsko</w:t>
            </w:r>
          </w:p>
        </w:tc>
        <w:tc>
          <w:tcPr>
            <w:tcW w:w="1337" w:type="dxa"/>
            <w:vAlign w:val="center"/>
          </w:tcPr>
          <w:p w:rsidR="006876FB" w:rsidRPr="00760A1A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24,493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1052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409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373C51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Bosansko Grahovo-Preodac-Rore</w:t>
            </w:r>
          </w:p>
        </w:tc>
        <w:tc>
          <w:tcPr>
            <w:tcW w:w="1337" w:type="dxa"/>
            <w:vAlign w:val="center"/>
          </w:tcPr>
          <w:p w:rsidR="006876FB" w:rsidRPr="00373C51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38,324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1053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415b</w:t>
            </w:r>
          </w:p>
        </w:tc>
        <w:tc>
          <w:tcPr>
            <w:tcW w:w="4394" w:type="dxa"/>
            <w:vAlign w:val="center"/>
          </w:tcPr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Glamoč-granica entiteta</w:t>
            </w:r>
          </w:p>
          <w:p w:rsidR="006876FB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i</w:t>
            </w:r>
          </w:p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Granica entiteta-Blagaj</w:t>
            </w:r>
          </w:p>
        </w:tc>
        <w:tc>
          <w:tcPr>
            <w:tcW w:w="1337" w:type="dxa"/>
            <w:vAlign w:val="center"/>
          </w:tcPr>
          <w:p w:rsidR="006876FB" w:rsidRPr="00A00F66" w:rsidRDefault="006876FB" w:rsidP="00E6433B">
            <w:pPr>
              <w:rPr>
                <w:rFonts w:ascii="Arial" w:hAnsi="Arial" w:cs="Arial"/>
                <w:lang w:val="bs-Latn-BA"/>
              </w:rPr>
            </w:pPr>
            <w:r w:rsidRPr="00A00F66">
              <w:rPr>
                <w:rFonts w:ascii="Arial" w:hAnsi="Arial" w:cs="Arial"/>
                <w:lang w:val="bs-Latn-BA"/>
              </w:rPr>
              <w:t>25,456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lastRenderedPageBreak/>
              <w:t>R 1054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418a</w:t>
            </w: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Kupres-Rilić-Ravno</w:t>
            </w:r>
          </w:p>
        </w:tc>
        <w:tc>
          <w:tcPr>
            <w:tcW w:w="1337" w:type="dxa"/>
            <w:vAlign w:val="center"/>
          </w:tcPr>
          <w:p w:rsidR="006876FB" w:rsidRPr="00A00F66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21,205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1055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C7742C" w:rsidP="00152FE1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Zidi</w:t>
            </w:r>
            <w:bookmarkStart w:id="0" w:name="_GoBack"/>
            <w:bookmarkEnd w:id="0"/>
            <w:r>
              <w:rPr>
                <w:rFonts w:ascii="Arial" w:hAnsi="Arial" w:cs="Arial"/>
                <w:lang w:val="bs-Latn-BA"/>
              </w:rPr>
              <w:t>ne</w:t>
            </w:r>
            <w:r w:rsidR="006876FB">
              <w:rPr>
                <w:rFonts w:ascii="Arial" w:hAnsi="Arial" w:cs="Arial"/>
                <w:lang w:val="bs-Latn-BA"/>
              </w:rPr>
              <w:t>-</w:t>
            </w:r>
            <w:r w:rsidR="00152FE1">
              <w:rPr>
                <w:rFonts w:ascii="Arial" w:hAnsi="Arial" w:cs="Arial"/>
                <w:lang w:val="bs-Latn-BA"/>
              </w:rPr>
              <w:t>Mala Vinica (Državna granica)</w:t>
            </w:r>
          </w:p>
        </w:tc>
        <w:tc>
          <w:tcPr>
            <w:tcW w:w="1337" w:type="dxa"/>
            <w:vAlign w:val="center"/>
          </w:tcPr>
          <w:p w:rsidR="006876FB" w:rsidRPr="00A00F66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12,591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R 1056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Lokalna cesta</w:t>
            </w:r>
          </w:p>
        </w:tc>
        <w:tc>
          <w:tcPr>
            <w:tcW w:w="4394" w:type="dxa"/>
            <w:vAlign w:val="center"/>
          </w:tcPr>
          <w:p w:rsidR="006876FB" w:rsidRPr="00536AC0" w:rsidRDefault="00646221" w:rsidP="00152FE1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Lipa</w:t>
            </w:r>
            <w:r w:rsidR="006876FB">
              <w:rPr>
                <w:rFonts w:ascii="Arial" w:hAnsi="Arial" w:cs="Arial"/>
                <w:lang w:val="bs-Latn-BA"/>
              </w:rPr>
              <w:t>-</w:t>
            </w:r>
            <w:r w:rsidR="00152FE1">
              <w:rPr>
                <w:rFonts w:ascii="Arial" w:hAnsi="Arial" w:cs="Arial"/>
                <w:lang w:val="bs-Latn-BA"/>
              </w:rPr>
              <w:t>Kongora</w:t>
            </w:r>
            <w:r w:rsidR="006876FB">
              <w:rPr>
                <w:rFonts w:ascii="Arial" w:hAnsi="Arial" w:cs="Arial"/>
                <w:lang w:val="bs-Latn-BA"/>
              </w:rPr>
              <w:t>-Crvenice-</w:t>
            </w:r>
            <w:r w:rsidR="00152FE1">
              <w:rPr>
                <w:rFonts w:ascii="Arial" w:hAnsi="Arial" w:cs="Arial"/>
                <w:lang w:val="bs-Latn-BA"/>
              </w:rPr>
              <w:t>Karačići-</w:t>
            </w:r>
            <w:r w:rsidR="006876FB">
              <w:rPr>
                <w:rFonts w:ascii="Arial" w:hAnsi="Arial" w:cs="Arial"/>
                <w:lang w:val="bs-Latn-BA"/>
              </w:rPr>
              <w:t>Mesihovina</w:t>
            </w:r>
          </w:p>
        </w:tc>
        <w:tc>
          <w:tcPr>
            <w:tcW w:w="1337" w:type="dxa"/>
            <w:vAlign w:val="center"/>
          </w:tcPr>
          <w:p w:rsidR="006876FB" w:rsidRPr="00A00F66" w:rsidRDefault="006876FB" w:rsidP="00E6433B">
            <w:pPr>
              <w:rPr>
                <w:rFonts w:ascii="Arial" w:hAnsi="Arial" w:cs="Arial"/>
                <w:lang w:val="bs-Latn-BA"/>
              </w:rPr>
            </w:pPr>
            <w:r>
              <w:rPr>
                <w:rFonts w:ascii="Arial" w:hAnsi="Arial" w:cs="Arial"/>
                <w:lang w:val="bs-Latn-BA"/>
              </w:rPr>
              <w:t>14,988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A00F66" w:rsidRDefault="006876FB" w:rsidP="00EE5CA5">
            <w:pPr>
              <w:rPr>
                <w:rFonts w:ascii="Arial" w:hAnsi="Arial" w:cs="Arial"/>
                <w:lang w:val="bs-Latn-BA"/>
              </w:rPr>
            </w:pP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b/>
                <w:i/>
                <w:lang w:val="bs-Latn-BA"/>
              </w:rPr>
            </w:pPr>
            <w:r>
              <w:rPr>
                <w:rFonts w:ascii="Arial" w:hAnsi="Arial" w:cs="Arial"/>
                <w:b/>
                <w:i/>
                <w:lang w:val="bs-Latn-BA"/>
              </w:rPr>
              <w:t>Ukupno R</w:t>
            </w:r>
            <w:r w:rsidRPr="00536AC0">
              <w:rPr>
                <w:rFonts w:ascii="Arial" w:hAnsi="Arial" w:cs="Arial"/>
                <w:b/>
                <w:i/>
                <w:lang w:val="bs-Latn-BA"/>
              </w:rPr>
              <w:t>C I</w:t>
            </w:r>
            <w:r>
              <w:rPr>
                <w:rFonts w:ascii="Arial" w:hAnsi="Arial" w:cs="Arial"/>
                <w:b/>
                <w:i/>
                <w:lang w:val="bs-Latn-BA"/>
              </w:rPr>
              <w:t xml:space="preserve"> reda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342EF4" w:rsidRDefault="00342EF4" w:rsidP="00A819FD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342EF4">
              <w:rPr>
                <w:rFonts w:ascii="Arial" w:hAnsi="Arial" w:cs="Arial"/>
                <w:b/>
                <w:i/>
                <w:lang w:val="bs-Latn-BA"/>
              </w:rPr>
              <w:t>1173,567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342EF4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b/>
                <w:i/>
                <w:lang w:val="bs-Latn-BA"/>
              </w:rPr>
            </w:pPr>
            <w:r>
              <w:rPr>
                <w:rFonts w:ascii="Arial" w:hAnsi="Arial" w:cs="Arial"/>
                <w:b/>
                <w:i/>
                <w:lang w:val="bs-Latn-BA"/>
              </w:rPr>
              <w:t>Ukupno RC</w:t>
            </w:r>
          </w:p>
        </w:tc>
        <w:tc>
          <w:tcPr>
            <w:tcW w:w="1559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A819FD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342EF4" w:rsidRDefault="006876FB" w:rsidP="00342EF4">
            <w:pPr>
              <w:rPr>
                <w:rFonts w:ascii="Arial" w:hAnsi="Arial" w:cs="Arial"/>
                <w:b/>
                <w:i/>
                <w:lang w:val="bs-Latn-BA"/>
              </w:rPr>
            </w:pPr>
            <w:r w:rsidRPr="00342EF4">
              <w:rPr>
                <w:rFonts w:ascii="Arial" w:hAnsi="Arial" w:cs="Arial"/>
                <w:b/>
                <w:i/>
                <w:lang w:val="bs-Latn-BA"/>
              </w:rPr>
              <w:t>240</w:t>
            </w:r>
            <w:r w:rsidR="00342EF4" w:rsidRPr="00342EF4">
              <w:rPr>
                <w:rFonts w:ascii="Arial" w:hAnsi="Arial" w:cs="Arial"/>
                <w:b/>
                <w:i/>
                <w:lang w:val="bs-Latn-BA"/>
              </w:rPr>
              <w:t>4</w:t>
            </w:r>
            <w:r w:rsidRPr="00342EF4">
              <w:rPr>
                <w:rFonts w:ascii="Arial" w:hAnsi="Arial" w:cs="Arial"/>
                <w:b/>
                <w:i/>
                <w:lang w:val="bs-Latn-BA"/>
              </w:rPr>
              <w:t>,</w:t>
            </w:r>
            <w:r w:rsidR="00342EF4" w:rsidRPr="00342EF4">
              <w:rPr>
                <w:rFonts w:ascii="Arial" w:hAnsi="Arial" w:cs="Arial"/>
                <w:b/>
                <w:i/>
                <w:lang w:val="bs-Latn-BA"/>
              </w:rPr>
              <w:t>96</w:t>
            </w:r>
          </w:p>
        </w:tc>
      </w:tr>
      <w:tr w:rsidR="006876FB" w:rsidRPr="00536AC0" w:rsidTr="00E6433B">
        <w:trPr>
          <w:trHeight w:val="340"/>
        </w:trPr>
        <w:tc>
          <w:tcPr>
            <w:tcW w:w="218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36AC0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A00F66" w:rsidRDefault="006876FB" w:rsidP="00E6433B">
            <w:pPr>
              <w:rPr>
                <w:rFonts w:ascii="Arial" w:hAnsi="Arial" w:cs="Arial"/>
                <w:lang w:val="bs-Latn-BA"/>
              </w:rPr>
            </w:pPr>
          </w:p>
        </w:tc>
      </w:tr>
      <w:tr w:rsidR="006876FB" w:rsidRPr="00536AC0" w:rsidTr="00E6433B">
        <w:trPr>
          <w:trHeight w:val="119"/>
        </w:trPr>
        <w:tc>
          <w:tcPr>
            <w:tcW w:w="2184" w:type="dxa"/>
            <w:vAlign w:val="center"/>
          </w:tcPr>
          <w:p w:rsidR="006876FB" w:rsidRPr="00551A3B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559" w:type="dxa"/>
            <w:vAlign w:val="center"/>
          </w:tcPr>
          <w:p w:rsidR="006876FB" w:rsidRPr="00551A3B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4394" w:type="dxa"/>
            <w:vAlign w:val="center"/>
          </w:tcPr>
          <w:p w:rsidR="006876FB" w:rsidRPr="00551A3B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  <w:tc>
          <w:tcPr>
            <w:tcW w:w="1337" w:type="dxa"/>
            <w:vAlign w:val="center"/>
          </w:tcPr>
          <w:p w:rsidR="006876FB" w:rsidRPr="00551A3B" w:rsidRDefault="006876FB" w:rsidP="00E6433B">
            <w:pPr>
              <w:rPr>
                <w:rFonts w:ascii="Arial" w:hAnsi="Arial" w:cs="Arial"/>
                <w:sz w:val="2"/>
                <w:szCs w:val="2"/>
                <w:lang w:val="bs-Latn-BA"/>
              </w:rPr>
            </w:pPr>
          </w:p>
        </w:tc>
      </w:tr>
    </w:tbl>
    <w:p w:rsidR="00B216C6" w:rsidRPr="00C617B4" w:rsidRDefault="00B216C6" w:rsidP="0085734B">
      <w:pPr>
        <w:rPr>
          <w:rFonts w:ascii="Arial" w:hAnsi="Arial" w:cs="Arial"/>
          <w:lang w:val="bs-Latn-BA"/>
        </w:rPr>
      </w:pPr>
    </w:p>
    <w:p w:rsidR="008D2016" w:rsidRPr="00C617B4" w:rsidRDefault="008D2016" w:rsidP="0085734B">
      <w:pPr>
        <w:rPr>
          <w:rFonts w:ascii="Arial" w:hAnsi="Arial" w:cs="Arial"/>
          <w:lang w:val="bs-Latn-BA"/>
        </w:rPr>
      </w:pPr>
    </w:p>
    <w:p w:rsidR="000E3057" w:rsidRPr="00C617B4" w:rsidRDefault="000E3057" w:rsidP="0085734B">
      <w:pPr>
        <w:rPr>
          <w:rFonts w:ascii="Arial" w:hAnsi="Arial" w:cs="Arial"/>
          <w:u w:val="single"/>
          <w:lang w:val="bs-Latn-BA"/>
        </w:rPr>
      </w:pPr>
      <w:r w:rsidRPr="00C617B4">
        <w:rPr>
          <w:rFonts w:ascii="Arial" w:hAnsi="Arial" w:cs="Arial"/>
          <w:lang w:val="bs-Latn-BA"/>
        </w:rPr>
        <w:t xml:space="preserve">                                                     </w:t>
      </w:r>
      <w:r w:rsidR="0085734B" w:rsidRPr="00C617B4">
        <w:rPr>
          <w:rFonts w:ascii="Arial" w:hAnsi="Arial" w:cs="Arial"/>
          <w:lang w:val="bs-Latn-BA"/>
        </w:rPr>
        <w:t xml:space="preserve">                        </w:t>
      </w:r>
      <w:r w:rsidRPr="00C617B4">
        <w:rPr>
          <w:rFonts w:ascii="Arial" w:hAnsi="Arial" w:cs="Arial"/>
          <w:lang w:val="bs-Latn-BA"/>
        </w:rPr>
        <w:t xml:space="preserve">   III.</w:t>
      </w:r>
      <w:r w:rsidRPr="00C617B4">
        <w:rPr>
          <w:rFonts w:ascii="Arial" w:hAnsi="Arial" w:cs="Arial"/>
          <w:u w:val="single"/>
          <w:lang w:val="bs-Latn-BA"/>
        </w:rPr>
        <w:t xml:space="preserve"> </w:t>
      </w:r>
    </w:p>
    <w:p w:rsidR="000E3057" w:rsidRPr="00C617B4" w:rsidRDefault="000E3057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>Stupanjem na snagu ove Odluke prestaje važiti.................................................................</w:t>
      </w:r>
    </w:p>
    <w:p w:rsidR="000E3057" w:rsidRPr="00C617B4" w:rsidRDefault="000E3057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ab/>
      </w:r>
      <w:r w:rsidR="0085734B" w:rsidRPr="00C617B4">
        <w:rPr>
          <w:rFonts w:ascii="Arial" w:hAnsi="Arial" w:cs="Arial"/>
          <w:lang w:val="bs-Latn-BA"/>
        </w:rPr>
        <w:t xml:space="preserve">                                                                    </w:t>
      </w:r>
      <w:r w:rsidRPr="00C617B4">
        <w:rPr>
          <w:rFonts w:ascii="Arial" w:hAnsi="Arial" w:cs="Arial"/>
          <w:lang w:val="bs-Latn-BA"/>
        </w:rPr>
        <w:t>IV.</w:t>
      </w:r>
    </w:p>
    <w:p w:rsidR="000E3057" w:rsidRPr="00C617B4" w:rsidRDefault="000E3057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>Ova Odluka stupa na snagu danom objavljivanja u„Službenim novinama FederacijeBiH“</w:t>
      </w:r>
    </w:p>
    <w:p w:rsidR="000E3057" w:rsidRPr="00C617B4" w:rsidRDefault="0085734B" w:rsidP="0085734B">
      <w:pPr>
        <w:rPr>
          <w:rFonts w:ascii="Arial" w:hAnsi="Arial" w:cs="Arial"/>
          <w:b/>
          <w:lang w:val="bs-Latn-BA"/>
        </w:rPr>
      </w:pPr>
      <w:r w:rsidRPr="00C617B4">
        <w:rPr>
          <w:rFonts w:ascii="Arial" w:hAnsi="Arial" w:cs="Arial"/>
          <w:b/>
          <w:lang w:val="bs-Latn-BA"/>
        </w:rPr>
        <w:t xml:space="preserve">                          </w:t>
      </w:r>
      <w:r w:rsidR="000E3057" w:rsidRPr="00C617B4">
        <w:rPr>
          <w:rFonts w:ascii="Arial" w:hAnsi="Arial" w:cs="Arial"/>
          <w:b/>
          <w:lang w:val="bs-Latn-BA"/>
        </w:rPr>
        <w:t xml:space="preserve">                                                                             P R E M I J E </w:t>
      </w:r>
      <w:r w:rsidRPr="00C617B4">
        <w:rPr>
          <w:rFonts w:ascii="Arial" w:hAnsi="Arial" w:cs="Arial"/>
          <w:b/>
          <w:lang w:val="bs-Latn-BA"/>
        </w:rPr>
        <w:t>R</w:t>
      </w:r>
    </w:p>
    <w:p w:rsidR="0085734B" w:rsidRPr="00C617B4" w:rsidRDefault="000E3057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b/>
          <w:lang w:val="bs-Latn-BA"/>
        </w:rPr>
        <w:t xml:space="preserve">           </w:t>
      </w:r>
      <w:r w:rsidR="0085734B" w:rsidRPr="00C617B4">
        <w:rPr>
          <w:rFonts w:ascii="Arial" w:hAnsi="Arial" w:cs="Arial"/>
          <w:lang w:val="bs-Latn-BA"/>
        </w:rPr>
        <w:t>V b</w:t>
      </w:r>
      <w:r w:rsidR="00704CF7" w:rsidRPr="00C617B4">
        <w:rPr>
          <w:rFonts w:ascii="Arial" w:hAnsi="Arial" w:cs="Arial"/>
          <w:lang w:val="bs-Latn-BA"/>
        </w:rPr>
        <w:t>roj:......................./2013</w:t>
      </w:r>
    </w:p>
    <w:p w:rsidR="000E3057" w:rsidRPr="00C617B4" w:rsidRDefault="0085734B" w:rsidP="0085734B">
      <w:pPr>
        <w:rPr>
          <w:rFonts w:ascii="Arial" w:hAnsi="Arial" w:cs="Arial"/>
          <w:lang w:val="bs-Latn-BA"/>
        </w:rPr>
      </w:pPr>
      <w:r w:rsidRPr="00C617B4">
        <w:rPr>
          <w:rFonts w:ascii="Arial" w:hAnsi="Arial" w:cs="Arial"/>
          <w:lang w:val="bs-Latn-BA"/>
        </w:rPr>
        <w:t>S</w:t>
      </w:r>
      <w:r w:rsidR="00704CF7" w:rsidRPr="00C617B4">
        <w:rPr>
          <w:rFonts w:ascii="Arial" w:hAnsi="Arial" w:cs="Arial"/>
          <w:lang w:val="bs-Latn-BA"/>
        </w:rPr>
        <w:t>arajevo,....................2013</w:t>
      </w:r>
      <w:r w:rsidRPr="00C617B4">
        <w:rPr>
          <w:rFonts w:ascii="Arial" w:hAnsi="Arial" w:cs="Arial"/>
          <w:lang w:val="bs-Latn-BA"/>
        </w:rPr>
        <w:t>.godine</w:t>
      </w:r>
      <w:r w:rsidR="000E3057" w:rsidRPr="00C617B4">
        <w:rPr>
          <w:rFonts w:ascii="Arial" w:hAnsi="Arial" w:cs="Arial"/>
          <w:b/>
          <w:lang w:val="bs-Latn-BA"/>
        </w:rPr>
        <w:t xml:space="preserve">                     </w:t>
      </w:r>
      <w:r w:rsidRPr="00C617B4">
        <w:rPr>
          <w:rFonts w:ascii="Arial" w:hAnsi="Arial" w:cs="Arial"/>
          <w:b/>
          <w:lang w:val="bs-Latn-BA"/>
        </w:rPr>
        <w:t xml:space="preserve">               </w:t>
      </w:r>
      <w:r w:rsidR="000E3057" w:rsidRPr="00C617B4">
        <w:rPr>
          <w:rFonts w:ascii="Arial" w:hAnsi="Arial" w:cs="Arial"/>
          <w:b/>
          <w:lang w:val="bs-Latn-BA"/>
        </w:rPr>
        <w:t xml:space="preserve">        </w:t>
      </w:r>
    </w:p>
    <w:sectPr w:rsidR="000E3057" w:rsidRPr="00C617B4" w:rsidSect="0090311A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characterSpacingControl w:val="doNotCompress"/>
  <w:compat/>
  <w:rsids>
    <w:rsidRoot w:val="005C0BE5"/>
    <w:rsid w:val="00001C7A"/>
    <w:rsid w:val="00004E01"/>
    <w:rsid w:val="00010183"/>
    <w:rsid w:val="00011C54"/>
    <w:rsid w:val="0003015D"/>
    <w:rsid w:val="000331A1"/>
    <w:rsid w:val="00033D43"/>
    <w:rsid w:val="0003557F"/>
    <w:rsid w:val="00051B89"/>
    <w:rsid w:val="000574E7"/>
    <w:rsid w:val="00073DED"/>
    <w:rsid w:val="00074E69"/>
    <w:rsid w:val="00080E50"/>
    <w:rsid w:val="000838DC"/>
    <w:rsid w:val="00097944"/>
    <w:rsid w:val="000A0A21"/>
    <w:rsid w:val="000A3EE5"/>
    <w:rsid w:val="000A4DD2"/>
    <w:rsid w:val="000B3A57"/>
    <w:rsid w:val="000B72E5"/>
    <w:rsid w:val="000C6504"/>
    <w:rsid w:val="000C7EA4"/>
    <w:rsid w:val="000D208C"/>
    <w:rsid w:val="000E0EE3"/>
    <w:rsid w:val="000E3057"/>
    <w:rsid w:val="000E3804"/>
    <w:rsid w:val="001108ED"/>
    <w:rsid w:val="00127760"/>
    <w:rsid w:val="00131B56"/>
    <w:rsid w:val="00135680"/>
    <w:rsid w:val="001372A9"/>
    <w:rsid w:val="00152FE1"/>
    <w:rsid w:val="00160A1F"/>
    <w:rsid w:val="00163828"/>
    <w:rsid w:val="00163901"/>
    <w:rsid w:val="00166419"/>
    <w:rsid w:val="00170EED"/>
    <w:rsid w:val="00177A44"/>
    <w:rsid w:val="001810A8"/>
    <w:rsid w:val="00187761"/>
    <w:rsid w:val="0019407A"/>
    <w:rsid w:val="001B2D02"/>
    <w:rsid w:val="001C64FF"/>
    <w:rsid w:val="001E3F38"/>
    <w:rsid w:val="00202E32"/>
    <w:rsid w:val="002049DD"/>
    <w:rsid w:val="0021039B"/>
    <w:rsid w:val="002212AB"/>
    <w:rsid w:val="002470AB"/>
    <w:rsid w:val="0025412A"/>
    <w:rsid w:val="002557EE"/>
    <w:rsid w:val="002735A7"/>
    <w:rsid w:val="002C5347"/>
    <w:rsid w:val="002C5EB7"/>
    <w:rsid w:val="002D1F77"/>
    <w:rsid w:val="002D6C39"/>
    <w:rsid w:val="002F612C"/>
    <w:rsid w:val="002F69BC"/>
    <w:rsid w:val="00302EC9"/>
    <w:rsid w:val="00316111"/>
    <w:rsid w:val="0032093A"/>
    <w:rsid w:val="003301EF"/>
    <w:rsid w:val="00342EF4"/>
    <w:rsid w:val="00347D06"/>
    <w:rsid w:val="003553B5"/>
    <w:rsid w:val="00373C51"/>
    <w:rsid w:val="003762FA"/>
    <w:rsid w:val="00382339"/>
    <w:rsid w:val="00383798"/>
    <w:rsid w:val="00386238"/>
    <w:rsid w:val="0039277E"/>
    <w:rsid w:val="00393175"/>
    <w:rsid w:val="003A35B8"/>
    <w:rsid w:val="003A4AAD"/>
    <w:rsid w:val="003A5320"/>
    <w:rsid w:val="003A5C15"/>
    <w:rsid w:val="003D2164"/>
    <w:rsid w:val="003D2282"/>
    <w:rsid w:val="003E554A"/>
    <w:rsid w:val="003F2565"/>
    <w:rsid w:val="004279EC"/>
    <w:rsid w:val="004410FA"/>
    <w:rsid w:val="00442907"/>
    <w:rsid w:val="004471E6"/>
    <w:rsid w:val="004530C8"/>
    <w:rsid w:val="004570DB"/>
    <w:rsid w:val="00457E3D"/>
    <w:rsid w:val="004757FC"/>
    <w:rsid w:val="004814CA"/>
    <w:rsid w:val="00481801"/>
    <w:rsid w:val="00483930"/>
    <w:rsid w:val="004A3DEB"/>
    <w:rsid w:val="004A6BFD"/>
    <w:rsid w:val="004B180D"/>
    <w:rsid w:val="004B2072"/>
    <w:rsid w:val="004B2CBF"/>
    <w:rsid w:val="004B6CC9"/>
    <w:rsid w:val="004D1A12"/>
    <w:rsid w:val="004E6D75"/>
    <w:rsid w:val="004F0F20"/>
    <w:rsid w:val="0050603C"/>
    <w:rsid w:val="00507A1B"/>
    <w:rsid w:val="00531381"/>
    <w:rsid w:val="00536AC0"/>
    <w:rsid w:val="005501E0"/>
    <w:rsid w:val="00551A3B"/>
    <w:rsid w:val="0055218F"/>
    <w:rsid w:val="00553A9C"/>
    <w:rsid w:val="005552A0"/>
    <w:rsid w:val="00561162"/>
    <w:rsid w:val="00563432"/>
    <w:rsid w:val="005658BB"/>
    <w:rsid w:val="0057460F"/>
    <w:rsid w:val="005833FD"/>
    <w:rsid w:val="0058595D"/>
    <w:rsid w:val="00591E09"/>
    <w:rsid w:val="00593C9C"/>
    <w:rsid w:val="00595BAF"/>
    <w:rsid w:val="00596396"/>
    <w:rsid w:val="005A0EF0"/>
    <w:rsid w:val="005A0F00"/>
    <w:rsid w:val="005A140D"/>
    <w:rsid w:val="005A2180"/>
    <w:rsid w:val="005B1375"/>
    <w:rsid w:val="005C0BE5"/>
    <w:rsid w:val="005C2246"/>
    <w:rsid w:val="005C3F1F"/>
    <w:rsid w:val="005C6403"/>
    <w:rsid w:val="005D0A05"/>
    <w:rsid w:val="005D15AB"/>
    <w:rsid w:val="005D2382"/>
    <w:rsid w:val="005E175F"/>
    <w:rsid w:val="005E3C62"/>
    <w:rsid w:val="005F7E79"/>
    <w:rsid w:val="00602699"/>
    <w:rsid w:val="00611E1F"/>
    <w:rsid w:val="006120E5"/>
    <w:rsid w:val="0061528D"/>
    <w:rsid w:val="0062155C"/>
    <w:rsid w:val="00621E22"/>
    <w:rsid w:val="006240E9"/>
    <w:rsid w:val="00627CF4"/>
    <w:rsid w:val="00646221"/>
    <w:rsid w:val="00665378"/>
    <w:rsid w:val="006715DD"/>
    <w:rsid w:val="00676085"/>
    <w:rsid w:val="00680FC8"/>
    <w:rsid w:val="00684808"/>
    <w:rsid w:val="006876FB"/>
    <w:rsid w:val="0069173E"/>
    <w:rsid w:val="00694646"/>
    <w:rsid w:val="00697DC5"/>
    <w:rsid w:val="00697F0A"/>
    <w:rsid w:val="006A38C6"/>
    <w:rsid w:val="006B1566"/>
    <w:rsid w:val="006B3914"/>
    <w:rsid w:val="006B5676"/>
    <w:rsid w:val="006C2C21"/>
    <w:rsid w:val="006D47FA"/>
    <w:rsid w:val="006D6416"/>
    <w:rsid w:val="006D6E0B"/>
    <w:rsid w:val="006E1156"/>
    <w:rsid w:val="006F10A3"/>
    <w:rsid w:val="00702954"/>
    <w:rsid w:val="00704CF7"/>
    <w:rsid w:val="00705A56"/>
    <w:rsid w:val="007100B4"/>
    <w:rsid w:val="0071621C"/>
    <w:rsid w:val="0072420D"/>
    <w:rsid w:val="00731488"/>
    <w:rsid w:val="007320F5"/>
    <w:rsid w:val="00746AFE"/>
    <w:rsid w:val="0075624C"/>
    <w:rsid w:val="007601E0"/>
    <w:rsid w:val="00760A1A"/>
    <w:rsid w:val="007909AA"/>
    <w:rsid w:val="007A1B4E"/>
    <w:rsid w:val="007A395F"/>
    <w:rsid w:val="007B493E"/>
    <w:rsid w:val="007C1AAD"/>
    <w:rsid w:val="007E4F1D"/>
    <w:rsid w:val="007E6D76"/>
    <w:rsid w:val="007F61E7"/>
    <w:rsid w:val="00801003"/>
    <w:rsid w:val="008044E1"/>
    <w:rsid w:val="0081218E"/>
    <w:rsid w:val="00827869"/>
    <w:rsid w:val="00836B5F"/>
    <w:rsid w:val="008510D3"/>
    <w:rsid w:val="0085734B"/>
    <w:rsid w:val="00863D15"/>
    <w:rsid w:val="0087767B"/>
    <w:rsid w:val="008843EB"/>
    <w:rsid w:val="00894A56"/>
    <w:rsid w:val="008B4646"/>
    <w:rsid w:val="008B74B4"/>
    <w:rsid w:val="008C51FB"/>
    <w:rsid w:val="008D082B"/>
    <w:rsid w:val="008D1D7A"/>
    <w:rsid w:val="008D2016"/>
    <w:rsid w:val="008D53EF"/>
    <w:rsid w:val="008D5702"/>
    <w:rsid w:val="008E6599"/>
    <w:rsid w:val="008F1FDA"/>
    <w:rsid w:val="0090311A"/>
    <w:rsid w:val="00905DAC"/>
    <w:rsid w:val="00921011"/>
    <w:rsid w:val="0092219D"/>
    <w:rsid w:val="009436E2"/>
    <w:rsid w:val="00943AFB"/>
    <w:rsid w:val="0095260F"/>
    <w:rsid w:val="00956FAD"/>
    <w:rsid w:val="009648F3"/>
    <w:rsid w:val="00964929"/>
    <w:rsid w:val="0096502A"/>
    <w:rsid w:val="00966064"/>
    <w:rsid w:val="00984D6B"/>
    <w:rsid w:val="00985112"/>
    <w:rsid w:val="009876BB"/>
    <w:rsid w:val="009A30FB"/>
    <w:rsid w:val="009A4D22"/>
    <w:rsid w:val="009A53D7"/>
    <w:rsid w:val="009A7BAA"/>
    <w:rsid w:val="009B1A1C"/>
    <w:rsid w:val="009C60BE"/>
    <w:rsid w:val="009D5F32"/>
    <w:rsid w:val="009E55BD"/>
    <w:rsid w:val="009F0BFE"/>
    <w:rsid w:val="00A00F66"/>
    <w:rsid w:val="00A031A0"/>
    <w:rsid w:val="00A1124D"/>
    <w:rsid w:val="00A26966"/>
    <w:rsid w:val="00A3256B"/>
    <w:rsid w:val="00A32C03"/>
    <w:rsid w:val="00A331CF"/>
    <w:rsid w:val="00A344C5"/>
    <w:rsid w:val="00A507AE"/>
    <w:rsid w:val="00A52A2B"/>
    <w:rsid w:val="00A540E6"/>
    <w:rsid w:val="00A60751"/>
    <w:rsid w:val="00A65FC0"/>
    <w:rsid w:val="00A75ACC"/>
    <w:rsid w:val="00A76CAC"/>
    <w:rsid w:val="00A819FD"/>
    <w:rsid w:val="00AA2921"/>
    <w:rsid w:val="00AC4DED"/>
    <w:rsid w:val="00AD0DE3"/>
    <w:rsid w:val="00AD2E3A"/>
    <w:rsid w:val="00AD33E1"/>
    <w:rsid w:val="00AD7435"/>
    <w:rsid w:val="00AE45EC"/>
    <w:rsid w:val="00AF1F3D"/>
    <w:rsid w:val="00AF56C0"/>
    <w:rsid w:val="00B108F1"/>
    <w:rsid w:val="00B124CB"/>
    <w:rsid w:val="00B15DC2"/>
    <w:rsid w:val="00B216C6"/>
    <w:rsid w:val="00B26F0E"/>
    <w:rsid w:val="00B31F31"/>
    <w:rsid w:val="00B330F5"/>
    <w:rsid w:val="00B366A1"/>
    <w:rsid w:val="00B42F6E"/>
    <w:rsid w:val="00B44924"/>
    <w:rsid w:val="00B517B4"/>
    <w:rsid w:val="00B53647"/>
    <w:rsid w:val="00B55FD8"/>
    <w:rsid w:val="00B6382D"/>
    <w:rsid w:val="00B64A23"/>
    <w:rsid w:val="00B7433D"/>
    <w:rsid w:val="00B80D64"/>
    <w:rsid w:val="00B80E9B"/>
    <w:rsid w:val="00B8757B"/>
    <w:rsid w:val="00BC141B"/>
    <w:rsid w:val="00BC6CE2"/>
    <w:rsid w:val="00BD0E96"/>
    <w:rsid w:val="00BE0F44"/>
    <w:rsid w:val="00BF3561"/>
    <w:rsid w:val="00BF3F34"/>
    <w:rsid w:val="00C20FFC"/>
    <w:rsid w:val="00C25840"/>
    <w:rsid w:val="00C44F41"/>
    <w:rsid w:val="00C469F4"/>
    <w:rsid w:val="00C5304E"/>
    <w:rsid w:val="00C617B4"/>
    <w:rsid w:val="00C66240"/>
    <w:rsid w:val="00C7742C"/>
    <w:rsid w:val="00C86700"/>
    <w:rsid w:val="00C91938"/>
    <w:rsid w:val="00C922AD"/>
    <w:rsid w:val="00C95EC5"/>
    <w:rsid w:val="00CA18A6"/>
    <w:rsid w:val="00CB1049"/>
    <w:rsid w:val="00CB239C"/>
    <w:rsid w:val="00CB3267"/>
    <w:rsid w:val="00CC53E7"/>
    <w:rsid w:val="00CC56E3"/>
    <w:rsid w:val="00CD25EB"/>
    <w:rsid w:val="00CD2B2F"/>
    <w:rsid w:val="00CD4FE2"/>
    <w:rsid w:val="00CD6086"/>
    <w:rsid w:val="00CE1A8F"/>
    <w:rsid w:val="00CE1DBA"/>
    <w:rsid w:val="00CF077C"/>
    <w:rsid w:val="00CF2D5E"/>
    <w:rsid w:val="00CF4F80"/>
    <w:rsid w:val="00CF6E8C"/>
    <w:rsid w:val="00D05E82"/>
    <w:rsid w:val="00D06D62"/>
    <w:rsid w:val="00D11B90"/>
    <w:rsid w:val="00D30A02"/>
    <w:rsid w:val="00D52D1E"/>
    <w:rsid w:val="00D609BA"/>
    <w:rsid w:val="00D60F5C"/>
    <w:rsid w:val="00D61669"/>
    <w:rsid w:val="00D63B0D"/>
    <w:rsid w:val="00D75AC4"/>
    <w:rsid w:val="00D768EF"/>
    <w:rsid w:val="00D76FEF"/>
    <w:rsid w:val="00D9598E"/>
    <w:rsid w:val="00DB39C1"/>
    <w:rsid w:val="00DE10B6"/>
    <w:rsid w:val="00DE453B"/>
    <w:rsid w:val="00DF0E72"/>
    <w:rsid w:val="00DF113F"/>
    <w:rsid w:val="00E1105F"/>
    <w:rsid w:val="00E17112"/>
    <w:rsid w:val="00E2032D"/>
    <w:rsid w:val="00E24BEC"/>
    <w:rsid w:val="00E30F7D"/>
    <w:rsid w:val="00E3498C"/>
    <w:rsid w:val="00E47582"/>
    <w:rsid w:val="00E47AED"/>
    <w:rsid w:val="00E54B06"/>
    <w:rsid w:val="00E6433B"/>
    <w:rsid w:val="00E6682E"/>
    <w:rsid w:val="00E7442D"/>
    <w:rsid w:val="00E75C82"/>
    <w:rsid w:val="00E8219B"/>
    <w:rsid w:val="00E95EDD"/>
    <w:rsid w:val="00EB118F"/>
    <w:rsid w:val="00EB62F1"/>
    <w:rsid w:val="00ED6A6F"/>
    <w:rsid w:val="00ED7C8E"/>
    <w:rsid w:val="00EE1660"/>
    <w:rsid w:val="00EE5CA5"/>
    <w:rsid w:val="00EF15F2"/>
    <w:rsid w:val="00EF334C"/>
    <w:rsid w:val="00EF3758"/>
    <w:rsid w:val="00F038F2"/>
    <w:rsid w:val="00F121D9"/>
    <w:rsid w:val="00F16C05"/>
    <w:rsid w:val="00F3242E"/>
    <w:rsid w:val="00F337E9"/>
    <w:rsid w:val="00F45FAA"/>
    <w:rsid w:val="00F53B88"/>
    <w:rsid w:val="00F60A14"/>
    <w:rsid w:val="00F86D6A"/>
    <w:rsid w:val="00F96A94"/>
    <w:rsid w:val="00F978AF"/>
    <w:rsid w:val="00FB3F26"/>
    <w:rsid w:val="00FD57EA"/>
    <w:rsid w:val="00FE038C"/>
    <w:rsid w:val="00FF11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bs-Latn-B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11C5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85734B"/>
    <w:pPr>
      <w:spacing w:after="0" w:line="240" w:lineRule="auto"/>
    </w:pPr>
  </w:style>
  <w:style w:type="table" w:styleId="TableGrid">
    <w:name w:val="Table Grid"/>
    <w:basedOn w:val="TableNormal"/>
    <w:uiPriority w:val="59"/>
    <w:rsid w:val="00DB39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bs-Latn-BA" w:eastAsia="bs-Latn-B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9559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2086</Words>
  <Characters>11893</Characters>
  <Application>Microsoft Office Word</Application>
  <DocSecurity>0</DocSecurity>
  <Lines>99</Lines>
  <Paragraphs>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Sladja_TTS</cp:lastModifiedBy>
  <cp:revision>2</cp:revision>
  <cp:lastPrinted>2013-09-05T08:22:00Z</cp:lastPrinted>
  <dcterms:created xsi:type="dcterms:W3CDTF">2013-11-14T08:19:00Z</dcterms:created>
  <dcterms:modified xsi:type="dcterms:W3CDTF">2013-11-14T08:19:00Z</dcterms:modified>
</cp:coreProperties>
</file>